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90"/>
        <w:gridCol w:w="968"/>
        <w:gridCol w:w="1039"/>
        <w:gridCol w:w="1360"/>
        <w:gridCol w:w="853"/>
        <w:gridCol w:w="1581"/>
        <w:gridCol w:w="1586"/>
        <w:gridCol w:w="1210"/>
        <w:gridCol w:w="989"/>
        <w:gridCol w:w="989"/>
        <w:gridCol w:w="1244"/>
        <w:gridCol w:w="1340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650" w:type="pct"/>
          <w:cantSplit/>
          <w:trHeight w:val="870" w:hRule="atLeast"/>
        </w:trPr>
        <w:tc>
          <w:tcPr>
            <w:tcW w:w="34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14605</wp:posOffset>
                      </wp:positionV>
                      <wp:extent cx="3126105" cy="417195"/>
                      <wp:effectExtent l="4445" t="4445" r="6350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93645" y="1134110"/>
                                <a:ext cx="3126105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方正小标宋简体" w:hAnsi="方正小标宋简体" w:eastAsia="方正小标宋简体" w:cs="方正小标宋简体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</w:rPr>
                                    <w:t>不粘锅比较试验样品综合评价表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1.2pt;margin-top:1.15pt;height:32.85pt;width:246.15pt;z-index:251659264;mso-width-relative:page;mso-height-relative:page;" fillcolor="#FFFFFF" filled="t" stroked="t" coordsize="21600,21600" o:gfxdata="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WNeIS2AAAAAgBAAAPAAAAAAAAAAEAIAAAACIAAABkcnMvZG93bnJldi54bWxQSwECFAAU&#10;AAAACACHTuJAv6WP0WMCAADSBAAADgAAAAAAAAABACAAAAAnAQAAZHJzL2Uyb0RvYy54bWxQSwUG&#10;AAAAAAYABgBZAQAA/AUAAAAA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</w:rPr>
                              <w:t>不粘锅比较试验样品综合评价表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标称商品名称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标称型号</w:t>
            </w:r>
          </w:p>
        </w:tc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总迁移量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手柄表面温度（塑料）</w:t>
            </w: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耐磨性</w:t>
            </w: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耐碱性</w:t>
            </w:r>
          </w:p>
        </w:tc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不粘性</w:t>
            </w:r>
          </w:p>
        </w:tc>
        <w:tc>
          <w:tcPr>
            <w:tcW w:w="4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总体评价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80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8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  <w:t>模拟物：95%乙醇（≤10mg/dm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  <w:t>模拟物：4%乙酸（≤10mg/dm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42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那不勒斯系列30厘米炒锅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巴拉利尼BALLARINI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1889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75001-537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448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4.1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8.2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28.3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黑骑士30厘米深型不粘煎炒锅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菲仕乐FISSLER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45800301000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489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3.2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1.2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银彩不粘炒锅30cm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福禄宝WMF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589309990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312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3.5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1.3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31.4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Zwilling Now 30cm不粘炒锅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双立人ZWILLING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65531-300-982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247.4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4.1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9.3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32.8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木石系列八角炒锅（玻璃盖）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卡特马克Cate Maker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GYL-BJ30BLG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249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5.5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4.0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30.6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不粘铝合金锅具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荣事达Royalstar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/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209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8.2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3.4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29.1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LOCK&amp;LOCK Baum 单柄炒锅有盖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乐扣乐扣LOCK&amp;LOCK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LBU1305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199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5.3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4.1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29.6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★★★★★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酷系列超轻锅30cm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炊大皇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CG30K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109.9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1.3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5.7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32.0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青绿系列不粘炒锅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张小泉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C30850200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131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3.9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0.9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32.5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10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美厨八角系列精铁不粘涂层炒锅30cm（绿色）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美厨MAXCOOK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MCC2633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78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3.6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不适用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新不粘炒锅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爱仕达ASD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NWG8330E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71.25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4.5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4.2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39.5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九阳云漫系列炒锅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九阳Joyoung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CF30-C503(LB)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115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4.9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2.5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37.8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13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易洁健康不粘炒锅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苏泊尔SUPOR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EC30SP01 30cm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99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4.4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2.1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37.3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不沾涂层铝合金锅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卡罗特CAROTE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C02159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175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4.8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6.5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41.9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凯瑞煎炒锅（白）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德萨克TAKSAT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2021420429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149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4.9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5.4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30.3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★★★★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符合要求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I级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★★★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</w:rPr>
              <w:t>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270" w:hRule="atLeast"/>
        </w:trPr>
        <w:tc>
          <w:tcPr>
            <w:tcW w:w="349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注：</w:t>
            </w:r>
          </w:p>
        </w:tc>
        <w:tc>
          <w:tcPr>
            <w:tcW w:w="4644" w:type="pct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1.比较试验结果仅对样品负责，不代表同品牌不同批次、不同型号产品的质量状况；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270" w:hRule="atLeast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2.★越多，表示该项表现越好，最多五颗；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555" w:hRule="atLeast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480" w:hanging="480" w:hangingChars="300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3.评价规则：★表示 1 颗星，对应分数为 2分，✩表示半颗星，对应分数为1分。产品最高得分为 10分,对应的星级为最高 5 星★★★★★。产品得分为9分，对应的星级为 4 星半★★★★✩。以此逐渐往下类推综合评星为各分项指标星级之和的平均数，若单项指标存3 星半或以下星级的情况，综合评星将下调半星；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270" w:hRule="atLeast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480" w:hanging="480" w:hangingChars="300"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4.总迁移（95%乙醇、4%乙酸）评分规则：结果≤0.5mg/dm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为五颗星；0.5＜结果≤2.5mg/dm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为四颗星；2.5＜结果≤5mg/dm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为三颗星；5＜结果≤7.5mg/dm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为二颗星；7.5＜结果≤10mg/dm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为一颗星；结果＞10mg/dm无星;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270" w:hRule="atLeast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5.手柄表面温度评分规则：20-30℃为五颗星；30-40℃为四颗星；40-50℃为三颗星；50-60℃为二颗星；60-70℃为一颗星；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447" w:hRule="atLeast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.不粘性评分规则：倾斜不粘锅，食材能自由滑落为五颗星；微微抖动不粘锅可使食材无损伤取出并不留残渣为四颗星；用塑料铲可使食材无损伤取出并不留残渣为三颗星；用塑料铲不能使食材无损伤取出，但用湿海绵或抹布轻拭即可去除残渣为二颗星；用湿海绵或抹布轻拭不能去除残渣为一颗星；</w:t>
            </w:r>
          </w:p>
        </w:tc>
      </w:tr>
    </w:tbl>
    <w:p>
      <w:pPr>
        <w:rPr>
          <w:rFonts w:ascii="仿宋_GB2312" w:hAnsi="仿宋_GB2312" w:cs="仿宋_GB2312"/>
          <w:b/>
          <w:color w:val="000000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1CAD944-8652-4CFC-9186-324AD652FEB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B6EA33-469B-44CC-B478-344E8634512C}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ind w:right="36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36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C2AF5"/>
    <w:multiLevelType w:val="multilevel"/>
    <w:tmpl w:val="557C2AF5"/>
    <w:lvl w:ilvl="0" w:tentative="0">
      <w:start w:val="1"/>
      <w:numFmt w:val="decimal"/>
      <w:pStyle w:val="3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BC72135"/>
    <w:multiLevelType w:val="multilevel"/>
    <w:tmpl w:val="5BC72135"/>
    <w:lvl w:ilvl="0" w:tentative="0">
      <w:start w:val="1"/>
      <w:numFmt w:val="decimal"/>
      <w:pStyle w:val="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3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TlmMWExZDdhYWFiMDI2OTY1M2VkZGYxMjIwMmQifQ=="/>
  </w:docVars>
  <w:rsids>
    <w:rsidRoot w:val="0038084D"/>
    <w:rsid w:val="000002A8"/>
    <w:rsid w:val="00000856"/>
    <w:rsid w:val="00000FA1"/>
    <w:rsid w:val="000014AB"/>
    <w:rsid w:val="000017BF"/>
    <w:rsid w:val="00001859"/>
    <w:rsid w:val="00002333"/>
    <w:rsid w:val="00002B48"/>
    <w:rsid w:val="00003AF6"/>
    <w:rsid w:val="00004043"/>
    <w:rsid w:val="000046A0"/>
    <w:rsid w:val="00004863"/>
    <w:rsid w:val="000051CF"/>
    <w:rsid w:val="00005F02"/>
    <w:rsid w:val="00006228"/>
    <w:rsid w:val="00007695"/>
    <w:rsid w:val="0000777F"/>
    <w:rsid w:val="00007901"/>
    <w:rsid w:val="00007ECA"/>
    <w:rsid w:val="0001052A"/>
    <w:rsid w:val="00010794"/>
    <w:rsid w:val="00010F45"/>
    <w:rsid w:val="000113A4"/>
    <w:rsid w:val="000113F5"/>
    <w:rsid w:val="00011967"/>
    <w:rsid w:val="00012FD8"/>
    <w:rsid w:val="00013AE9"/>
    <w:rsid w:val="00013B60"/>
    <w:rsid w:val="00013B8A"/>
    <w:rsid w:val="00013EB5"/>
    <w:rsid w:val="00014D69"/>
    <w:rsid w:val="0001505A"/>
    <w:rsid w:val="000157E1"/>
    <w:rsid w:val="0001609E"/>
    <w:rsid w:val="000162FA"/>
    <w:rsid w:val="0001632C"/>
    <w:rsid w:val="000164BE"/>
    <w:rsid w:val="000169B9"/>
    <w:rsid w:val="000169F2"/>
    <w:rsid w:val="00017041"/>
    <w:rsid w:val="00017149"/>
    <w:rsid w:val="000175F9"/>
    <w:rsid w:val="000177DC"/>
    <w:rsid w:val="00017912"/>
    <w:rsid w:val="000201E7"/>
    <w:rsid w:val="00020349"/>
    <w:rsid w:val="00020E27"/>
    <w:rsid w:val="000212E0"/>
    <w:rsid w:val="00021BCC"/>
    <w:rsid w:val="00021E58"/>
    <w:rsid w:val="00022456"/>
    <w:rsid w:val="00022790"/>
    <w:rsid w:val="00022D15"/>
    <w:rsid w:val="00022E84"/>
    <w:rsid w:val="00023045"/>
    <w:rsid w:val="00023863"/>
    <w:rsid w:val="0002461D"/>
    <w:rsid w:val="0002489A"/>
    <w:rsid w:val="00024C8C"/>
    <w:rsid w:val="00025250"/>
    <w:rsid w:val="00025F0F"/>
    <w:rsid w:val="000264A7"/>
    <w:rsid w:val="0002687B"/>
    <w:rsid w:val="00026DC7"/>
    <w:rsid w:val="00027088"/>
    <w:rsid w:val="0002719C"/>
    <w:rsid w:val="0002798E"/>
    <w:rsid w:val="00027B69"/>
    <w:rsid w:val="00027BA3"/>
    <w:rsid w:val="00027F52"/>
    <w:rsid w:val="00030554"/>
    <w:rsid w:val="00031E43"/>
    <w:rsid w:val="00032B00"/>
    <w:rsid w:val="00032E66"/>
    <w:rsid w:val="00032FA6"/>
    <w:rsid w:val="00033061"/>
    <w:rsid w:val="00033392"/>
    <w:rsid w:val="00033C19"/>
    <w:rsid w:val="000341F6"/>
    <w:rsid w:val="0003496F"/>
    <w:rsid w:val="00034B59"/>
    <w:rsid w:val="00035237"/>
    <w:rsid w:val="00035F6D"/>
    <w:rsid w:val="00035F83"/>
    <w:rsid w:val="00037168"/>
    <w:rsid w:val="0003758C"/>
    <w:rsid w:val="00037A5E"/>
    <w:rsid w:val="00037A93"/>
    <w:rsid w:val="00037F0A"/>
    <w:rsid w:val="000409A0"/>
    <w:rsid w:val="00040DE8"/>
    <w:rsid w:val="00040EA7"/>
    <w:rsid w:val="000410FF"/>
    <w:rsid w:val="000412DD"/>
    <w:rsid w:val="00041FCB"/>
    <w:rsid w:val="000420E9"/>
    <w:rsid w:val="0004229A"/>
    <w:rsid w:val="00042C60"/>
    <w:rsid w:val="00042D4A"/>
    <w:rsid w:val="00042EA4"/>
    <w:rsid w:val="00043348"/>
    <w:rsid w:val="000435F7"/>
    <w:rsid w:val="00043BD6"/>
    <w:rsid w:val="00043EBA"/>
    <w:rsid w:val="00044176"/>
    <w:rsid w:val="000441DB"/>
    <w:rsid w:val="00044899"/>
    <w:rsid w:val="00044F14"/>
    <w:rsid w:val="00044FCC"/>
    <w:rsid w:val="000451A8"/>
    <w:rsid w:val="00045383"/>
    <w:rsid w:val="00045624"/>
    <w:rsid w:val="00045E15"/>
    <w:rsid w:val="00045F5E"/>
    <w:rsid w:val="00045F76"/>
    <w:rsid w:val="00046007"/>
    <w:rsid w:val="000468F1"/>
    <w:rsid w:val="00047262"/>
    <w:rsid w:val="00050079"/>
    <w:rsid w:val="00050187"/>
    <w:rsid w:val="0005040F"/>
    <w:rsid w:val="00050647"/>
    <w:rsid w:val="000521F3"/>
    <w:rsid w:val="00052300"/>
    <w:rsid w:val="00052920"/>
    <w:rsid w:val="000534D7"/>
    <w:rsid w:val="00053E20"/>
    <w:rsid w:val="0005404D"/>
    <w:rsid w:val="00054852"/>
    <w:rsid w:val="00054D37"/>
    <w:rsid w:val="0005503E"/>
    <w:rsid w:val="00056365"/>
    <w:rsid w:val="000567A8"/>
    <w:rsid w:val="00056A42"/>
    <w:rsid w:val="00056D49"/>
    <w:rsid w:val="0005716B"/>
    <w:rsid w:val="0006070D"/>
    <w:rsid w:val="00060893"/>
    <w:rsid w:val="00060A22"/>
    <w:rsid w:val="00060F90"/>
    <w:rsid w:val="000619FD"/>
    <w:rsid w:val="000621AC"/>
    <w:rsid w:val="0006250B"/>
    <w:rsid w:val="00062738"/>
    <w:rsid w:val="00062AD6"/>
    <w:rsid w:val="00062B1F"/>
    <w:rsid w:val="000630B3"/>
    <w:rsid w:val="000634BD"/>
    <w:rsid w:val="00064180"/>
    <w:rsid w:val="000656EA"/>
    <w:rsid w:val="000658C4"/>
    <w:rsid w:val="00065D63"/>
    <w:rsid w:val="0006678C"/>
    <w:rsid w:val="00067409"/>
    <w:rsid w:val="00067BB8"/>
    <w:rsid w:val="00067C89"/>
    <w:rsid w:val="000715CC"/>
    <w:rsid w:val="00071BAA"/>
    <w:rsid w:val="00072571"/>
    <w:rsid w:val="000726AE"/>
    <w:rsid w:val="0007316B"/>
    <w:rsid w:val="0007390C"/>
    <w:rsid w:val="00073E09"/>
    <w:rsid w:val="000754B3"/>
    <w:rsid w:val="000759A4"/>
    <w:rsid w:val="00075A76"/>
    <w:rsid w:val="00075A7C"/>
    <w:rsid w:val="0007621F"/>
    <w:rsid w:val="000764E4"/>
    <w:rsid w:val="0007663E"/>
    <w:rsid w:val="00076CCC"/>
    <w:rsid w:val="00077202"/>
    <w:rsid w:val="00077433"/>
    <w:rsid w:val="00077EBD"/>
    <w:rsid w:val="00080899"/>
    <w:rsid w:val="00080A3F"/>
    <w:rsid w:val="000810BD"/>
    <w:rsid w:val="00081165"/>
    <w:rsid w:val="000811A6"/>
    <w:rsid w:val="00081265"/>
    <w:rsid w:val="00081B7E"/>
    <w:rsid w:val="00081D65"/>
    <w:rsid w:val="00081FA1"/>
    <w:rsid w:val="000824AA"/>
    <w:rsid w:val="00083049"/>
    <w:rsid w:val="0008357F"/>
    <w:rsid w:val="00083A89"/>
    <w:rsid w:val="000840AC"/>
    <w:rsid w:val="0008417E"/>
    <w:rsid w:val="000853A1"/>
    <w:rsid w:val="0008750E"/>
    <w:rsid w:val="00087EF6"/>
    <w:rsid w:val="00087FB1"/>
    <w:rsid w:val="000901AA"/>
    <w:rsid w:val="00090357"/>
    <w:rsid w:val="00090901"/>
    <w:rsid w:val="00090B7B"/>
    <w:rsid w:val="00090CA4"/>
    <w:rsid w:val="00091C10"/>
    <w:rsid w:val="00092121"/>
    <w:rsid w:val="00092156"/>
    <w:rsid w:val="00092210"/>
    <w:rsid w:val="0009270C"/>
    <w:rsid w:val="00093261"/>
    <w:rsid w:val="0009456F"/>
    <w:rsid w:val="000948F3"/>
    <w:rsid w:val="00094E83"/>
    <w:rsid w:val="0009533A"/>
    <w:rsid w:val="00095B69"/>
    <w:rsid w:val="00095DC7"/>
    <w:rsid w:val="00097814"/>
    <w:rsid w:val="0009783D"/>
    <w:rsid w:val="00097866"/>
    <w:rsid w:val="00097DA1"/>
    <w:rsid w:val="00097DA2"/>
    <w:rsid w:val="00097E3C"/>
    <w:rsid w:val="000A0471"/>
    <w:rsid w:val="000A17A2"/>
    <w:rsid w:val="000A2079"/>
    <w:rsid w:val="000A21A6"/>
    <w:rsid w:val="000A24E0"/>
    <w:rsid w:val="000A4AC1"/>
    <w:rsid w:val="000A4C9A"/>
    <w:rsid w:val="000A5235"/>
    <w:rsid w:val="000A563A"/>
    <w:rsid w:val="000A5D15"/>
    <w:rsid w:val="000A60CC"/>
    <w:rsid w:val="000A6133"/>
    <w:rsid w:val="000A6176"/>
    <w:rsid w:val="000A6221"/>
    <w:rsid w:val="000A6AF6"/>
    <w:rsid w:val="000A6CED"/>
    <w:rsid w:val="000A6D6E"/>
    <w:rsid w:val="000A6E13"/>
    <w:rsid w:val="000A6F50"/>
    <w:rsid w:val="000A71A3"/>
    <w:rsid w:val="000A725B"/>
    <w:rsid w:val="000A7858"/>
    <w:rsid w:val="000A7DC1"/>
    <w:rsid w:val="000B04A6"/>
    <w:rsid w:val="000B11A9"/>
    <w:rsid w:val="000B19A7"/>
    <w:rsid w:val="000B1DC9"/>
    <w:rsid w:val="000B24EF"/>
    <w:rsid w:val="000B2642"/>
    <w:rsid w:val="000B2C43"/>
    <w:rsid w:val="000B2D3F"/>
    <w:rsid w:val="000B4332"/>
    <w:rsid w:val="000B563F"/>
    <w:rsid w:val="000B5B0E"/>
    <w:rsid w:val="000B61F2"/>
    <w:rsid w:val="000B62C1"/>
    <w:rsid w:val="000B709A"/>
    <w:rsid w:val="000B7356"/>
    <w:rsid w:val="000B78BE"/>
    <w:rsid w:val="000C13CB"/>
    <w:rsid w:val="000C167F"/>
    <w:rsid w:val="000C1802"/>
    <w:rsid w:val="000C18CC"/>
    <w:rsid w:val="000C1EAC"/>
    <w:rsid w:val="000C204A"/>
    <w:rsid w:val="000C2513"/>
    <w:rsid w:val="000C2570"/>
    <w:rsid w:val="000C2CB2"/>
    <w:rsid w:val="000C30C4"/>
    <w:rsid w:val="000C3669"/>
    <w:rsid w:val="000C47C9"/>
    <w:rsid w:val="000C4F76"/>
    <w:rsid w:val="000C581C"/>
    <w:rsid w:val="000C59D3"/>
    <w:rsid w:val="000C59ED"/>
    <w:rsid w:val="000C5CB6"/>
    <w:rsid w:val="000C62F3"/>
    <w:rsid w:val="000C750F"/>
    <w:rsid w:val="000D04B2"/>
    <w:rsid w:val="000D1590"/>
    <w:rsid w:val="000D15EB"/>
    <w:rsid w:val="000D1E97"/>
    <w:rsid w:val="000D1F9D"/>
    <w:rsid w:val="000D2728"/>
    <w:rsid w:val="000D27FC"/>
    <w:rsid w:val="000D2ABE"/>
    <w:rsid w:val="000D2DD9"/>
    <w:rsid w:val="000D3509"/>
    <w:rsid w:val="000D3D43"/>
    <w:rsid w:val="000D410E"/>
    <w:rsid w:val="000D4364"/>
    <w:rsid w:val="000D4CD0"/>
    <w:rsid w:val="000D4D72"/>
    <w:rsid w:val="000D556F"/>
    <w:rsid w:val="000D566B"/>
    <w:rsid w:val="000D58CE"/>
    <w:rsid w:val="000D59B5"/>
    <w:rsid w:val="000D5B0E"/>
    <w:rsid w:val="000D5BD5"/>
    <w:rsid w:val="000D5F73"/>
    <w:rsid w:val="000D62A5"/>
    <w:rsid w:val="000D633F"/>
    <w:rsid w:val="000D6616"/>
    <w:rsid w:val="000D6F4B"/>
    <w:rsid w:val="000D73B7"/>
    <w:rsid w:val="000E0B2C"/>
    <w:rsid w:val="000E120A"/>
    <w:rsid w:val="000E1217"/>
    <w:rsid w:val="000E237B"/>
    <w:rsid w:val="000E238F"/>
    <w:rsid w:val="000E2459"/>
    <w:rsid w:val="000E2839"/>
    <w:rsid w:val="000E2874"/>
    <w:rsid w:val="000E2A0B"/>
    <w:rsid w:val="000E2B6F"/>
    <w:rsid w:val="000E2BBF"/>
    <w:rsid w:val="000E3396"/>
    <w:rsid w:val="000E3B31"/>
    <w:rsid w:val="000E3BDB"/>
    <w:rsid w:val="000E4A87"/>
    <w:rsid w:val="000E4B1F"/>
    <w:rsid w:val="000E4E42"/>
    <w:rsid w:val="000E517B"/>
    <w:rsid w:val="000E5A6E"/>
    <w:rsid w:val="000E5ED5"/>
    <w:rsid w:val="000E6133"/>
    <w:rsid w:val="000E6923"/>
    <w:rsid w:val="000E6D80"/>
    <w:rsid w:val="000F0311"/>
    <w:rsid w:val="000F0897"/>
    <w:rsid w:val="000F16E4"/>
    <w:rsid w:val="000F1E36"/>
    <w:rsid w:val="000F29B8"/>
    <w:rsid w:val="000F3B7E"/>
    <w:rsid w:val="000F3FD9"/>
    <w:rsid w:val="000F41F6"/>
    <w:rsid w:val="000F4901"/>
    <w:rsid w:val="000F4B4A"/>
    <w:rsid w:val="000F50D0"/>
    <w:rsid w:val="000F578D"/>
    <w:rsid w:val="000F60AF"/>
    <w:rsid w:val="000F6148"/>
    <w:rsid w:val="000F64A2"/>
    <w:rsid w:val="000F64CD"/>
    <w:rsid w:val="000F660A"/>
    <w:rsid w:val="000F76F1"/>
    <w:rsid w:val="000F772E"/>
    <w:rsid w:val="00100958"/>
    <w:rsid w:val="00100F8B"/>
    <w:rsid w:val="0010137C"/>
    <w:rsid w:val="001016EF"/>
    <w:rsid w:val="00101A69"/>
    <w:rsid w:val="00101B8A"/>
    <w:rsid w:val="00101DBB"/>
    <w:rsid w:val="001030AA"/>
    <w:rsid w:val="0010325F"/>
    <w:rsid w:val="00103F5A"/>
    <w:rsid w:val="001048CB"/>
    <w:rsid w:val="001049F8"/>
    <w:rsid w:val="00104A9C"/>
    <w:rsid w:val="00104BF3"/>
    <w:rsid w:val="0010540B"/>
    <w:rsid w:val="00105BD4"/>
    <w:rsid w:val="00106283"/>
    <w:rsid w:val="001070B9"/>
    <w:rsid w:val="001076D9"/>
    <w:rsid w:val="00107CC4"/>
    <w:rsid w:val="001106C4"/>
    <w:rsid w:val="001109A2"/>
    <w:rsid w:val="00111774"/>
    <w:rsid w:val="001122BB"/>
    <w:rsid w:val="001125C9"/>
    <w:rsid w:val="0011313B"/>
    <w:rsid w:val="00113B79"/>
    <w:rsid w:val="001144D8"/>
    <w:rsid w:val="00114D8F"/>
    <w:rsid w:val="00115314"/>
    <w:rsid w:val="00115574"/>
    <w:rsid w:val="0011561C"/>
    <w:rsid w:val="00115AAB"/>
    <w:rsid w:val="00115AFF"/>
    <w:rsid w:val="00115C85"/>
    <w:rsid w:val="00115D33"/>
    <w:rsid w:val="00115ED7"/>
    <w:rsid w:val="001166AA"/>
    <w:rsid w:val="0011679D"/>
    <w:rsid w:val="00116943"/>
    <w:rsid w:val="00116B9F"/>
    <w:rsid w:val="00116C15"/>
    <w:rsid w:val="00116CDF"/>
    <w:rsid w:val="0012006D"/>
    <w:rsid w:val="00120AD5"/>
    <w:rsid w:val="00120E1B"/>
    <w:rsid w:val="0012112B"/>
    <w:rsid w:val="001215FE"/>
    <w:rsid w:val="00121F60"/>
    <w:rsid w:val="001229DE"/>
    <w:rsid w:val="00122BF1"/>
    <w:rsid w:val="001239FB"/>
    <w:rsid w:val="001241E5"/>
    <w:rsid w:val="00124CB5"/>
    <w:rsid w:val="00125490"/>
    <w:rsid w:val="00125D6A"/>
    <w:rsid w:val="00126390"/>
    <w:rsid w:val="00127710"/>
    <w:rsid w:val="001304A2"/>
    <w:rsid w:val="0013056F"/>
    <w:rsid w:val="00130CF5"/>
    <w:rsid w:val="0013176A"/>
    <w:rsid w:val="00131D37"/>
    <w:rsid w:val="00132082"/>
    <w:rsid w:val="001324DA"/>
    <w:rsid w:val="001340D4"/>
    <w:rsid w:val="0013435E"/>
    <w:rsid w:val="00134606"/>
    <w:rsid w:val="001347CA"/>
    <w:rsid w:val="00134C07"/>
    <w:rsid w:val="00134ED2"/>
    <w:rsid w:val="00135920"/>
    <w:rsid w:val="00136B02"/>
    <w:rsid w:val="00137BE6"/>
    <w:rsid w:val="00141A9E"/>
    <w:rsid w:val="001427FF"/>
    <w:rsid w:val="00142A08"/>
    <w:rsid w:val="00143008"/>
    <w:rsid w:val="0014319F"/>
    <w:rsid w:val="001434CB"/>
    <w:rsid w:val="001436EA"/>
    <w:rsid w:val="00144119"/>
    <w:rsid w:val="00144643"/>
    <w:rsid w:val="0014489A"/>
    <w:rsid w:val="001449C2"/>
    <w:rsid w:val="00144BD2"/>
    <w:rsid w:val="0014509A"/>
    <w:rsid w:val="001456A8"/>
    <w:rsid w:val="00145BD5"/>
    <w:rsid w:val="00146123"/>
    <w:rsid w:val="001465C6"/>
    <w:rsid w:val="00146D59"/>
    <w:rsid w:val="00146ED3"/>
    <w:rsid w:val="00147086"/>
    <w:rsid w:val="001474AE"/>
    <w:rsid w:val="001477C6"/>
    <w:rsid w:val="001479D4"/>
    <w:rsid w:val="00147C1A"/>
    <w:rsid w:val="00147EFB"/>
    <w:rsid w:val="00147F89"/>
    <w:rsid w:val="00150382"/>
    <w:rsid w:val="00150E25"/>
    <w:rsid w:val="00151861"/>
    <w:rsid w:val="00151FBE"/>
    <w:rsid w:val="001524D4"/>
    <w:rsid w:val="001528DE"/>
    <w:rsid w:val="00152C2C"/>
    <w:rsid w:val="0015311F"/>
    <w:rsid w:val="0015337A"/>
    <w:rsid w:val="00153B40"/>
    <w:rsid w:val="001558FC"/>
    <w:rsid w:val="00155910"/>
    <w:rsid w:val="00156122"/>
    <w:rsid w:val="00156F06"/>
    <w:rsid w:val="00157595"/>
    <w:rsid w:val="00157B31"/>
    <w:rsid w:val="00157E35"/>
    <w:rsid w:val="00160329"/>
    <w:rsid w:val="00160507"/>
    <w:rsid w:val="00160ADC"/>
    <w:rsid w:val="0016124C"/>
    <w:rsid w:val="00161382"/>
    <w:rsid w:val="00161823"/>
    <w:rsid w:val="00161B40"/>
    <w:rsid w:val="00162046"/>
    <w:rsid w:val="00162691"/>
    <w:rsid w:val="00162FCA"/>
    <w:rsid w:val="00163186"/>
    <w:rsid w:val="00163A26"/>
    <w:rsid w:val="00163B53"/>
    <w:rsid w:val="001642D9"/>
    <w:rsid w:val="00166618"/>
    <w:rsid w:val="0016672A"/>
    <w:rsid w:val="00166822"/>
    <w:rsid w:val="00166CEE"/>
    <w:rsid w:val="00166E33"/>
    <w:rsid w:val="00166F9D"/>
    <w:rsid w:val="001679CC"/>
    <w:rsid w:val="00167CB3"/>
    <w:rsid w:val="001710E6"/>
    <w:rsid w:val="0017181A"/>
    <w:rsid w:val="00171BF4"/>
    <w:rsid w:val="0017221B"/>
    <w:rsid w:val="001723A0"/>
    <w:rsid w:val="001725DD"/>
    <w:rsid w:val="001729A0"/>
    <w:rsid w:val="00172A54"/>
    <w:rsid w:val="00173671"/>
    <w:rsid w:val="00175899"/>
    <w:rsid w:val="001764B1"/>
    <w:rsid w:val="00176708"/>
    <w:rsid w:val="00176749"/>
    <w:rsid w:val="00176DA6"/>
    <w:rsid w:val="00177081"/>
    <w:rsid w:val="00180B0E"/>
    <w:rsid w:val="00180D36"/>
    <w:rsid w:val="00181125"/>
    <w:rsid w:val="001816B5"/>
    <w:rsid w:val="001816D9"/>
    <w:rsid w:val="001818DE"/>
    <w:rsid w:val="00181D33"/>
    <w:rsid w:val="00181DFD"/>
    <w:rsid w:val="0018215B"/>
    <w:rsid w:val="00182763"/>
    <w:rsid w:val="00182895"/>
    <w:rsid w:val="00183234"/>
    <w:rsid w:val="001842AC"/>
    <w:rsid w:val="001845D4"/>
    <w:rsid w:val="00184C02"/>
    <w:rsid w:val="001853FA"/>
    <w:rsid w:val="00185776"/>
    <w:rsid w:val="00185BCF"/>
    <w:rsid w:val="00185DAD"/>
    <w:rsid w:val="00186145"/>
    <w:rsid w:val="00186710"/>
    <w:rsid w:val="00187185"/>
    <w:rsid w:val="001872C8"/>
    <w:rsid w:val="00187618"/>
    <w:rsid w:val="00187812"/>
    <w:rsid w:val="00187EC3"/>
    <w:rsid w:val="00190C73"/>
    <w:rsid w:val="00191224"/>
    <w:rsid w:val="0019137E"/>
    <w:rsid w:val="00191B2E"/>
    <w:rsid w:val="00192298"/>
    <w:rsid w:val="00192BA7"/>
    <w:rsid w:val="00192FA6"/>
    <w:rsid w:val="001933EF"/>
    <w:rsid w:val="00193AD1"/>
    <w:rsid w:val="00193C1E"/>
    <w:rsid w:val="00193C8F"/>
    <w:rsid w:val="0019407C"/>
    <w:rsid w:val="0019425C"/>
    <w:rsid w:val="0019459D"/>
    <w:rsid w:val="001947A5"/>
    <w:rsid w:val="0019483F"/>
    <w:rsid w:val="00194ACC"/>
    <w:rsid w:val="0019510B"/>
    <w:rsid w:val="00195FB4"/>
    <w:rsid w:val="0019640B"/>
    <w:rsid w:val="00197164"/>
    <w:rsid w:val="0019760F"/>
    <w:rsid w:val="0019780C"/>
    <w:rsid w:val="001979F7"/>
    <w:rsid w:val="001A002A"/>
    <w:rsid w:val="001A009B"/>
    <w:rsid w:val="001A01B7"/>
    <w:rsid w:val="001A051E"/>
    <w:rsid w:val="001A086D"/>
    <w:rsid w:val="001A09C1"/>
    <w:rsid w:val="001A0A58"/>
    <w:rsid w:val="001A1112"/>
    <w:rsid w:val="001A133C"/>
    <w:rsid w:val="001A247F"/>
    <w:rsid w:val="001A24E7"/>
    <w:rsid w:val="001A2991"/>
    <w:rsid w:val="001A2B55"/>
    <w:rsid w:val="001A2B96"/>
    <w:rsid w:val="001A3764"/>
    <w:rsid w:val="001A3A12"/>
    <w:rsid w:val="001A3DD6"/>
    <w:rsid w:val="001A3DFA"/>
    <w:rsid w:val="001A414E"/>
    <w:rsid w:val="001A49E7"/>
    <w:rsid w:val="001A4CF6"/>
    <w:rsid w:val="001A57D0"/>
    <w:rsid w:val="001A5CBB"/>
    <w:rsid w:val="001A70E1"/>
    <w:rsid w:val="001A7DBA"/>
    <w:rsid w:val="001B0CFE"/>
    <w:rsid w:val="001B0F3F"/>
    <w:rsid w:val="001B191B"/>
    <w:rsid w:val="001B2058"/>
    <w:rsid w:val="001B22B0"/>
    <w:rsid w:val="001B242E"/>
    <w:rsid w:val="001B31C3"/>
    <w:rsid w:val="001B3B27"/>
    <w:rsid w:val="001B4071"/>
    <w:rsid w:val="001B409C"/>
    <w:rsid w:val="001B419A"/>
    <w:rsid w:val="001B4321"/>
    <w:rsid w:val="001B5019"/>
    <w:rsid w:val="001B5B05"/>
    <w:rsid w:val="001B5CEE"/>
    <w:rsid w:val="001B608B"/>
    <w:rsid w:val="001B63A6"/>
    <w:rsid w:val="001B6745"/>
    <w:rsid w:val="001B6CFC"/>
    <w:rsid w:val="001B6DCB"/>
    <w:rsid w:val="001B716C"/>
    <w:rsid w:val="001B71B9"/>
    <w:rsid w:val="001B72C3"/>
    <w:rsid w:val="001C0477"/>
    <w:rsid w:val="001C0FCE"/>
    <w:rsid w:val="001C1CCB"/>
    <w:rsid w:val="001C2969"/>
    <w:rsid w:val="001C2A56"/>
    <w:rsid w:val="001C2F7C"/>
    <w:rsid w:val="001C31C6"/>
    <w:rsid w:val="001C33F2"/>
    <w:rsid w:val="001C38C9"/>
    <w:rsid w:val="001C3E77"/>
    <w:rsid w:val="001C3F20"/>
    <w:rsid w:val="001C41D0"/>
    <w:rsid w:val="001C468F"/>
    <w:rsid w:val="001C4FB0"/>
    <w:rsid w:val="001C5494"/>
    <w:rsid w:val="001C57D3"/>
    <w:rsid w:val="001C5AA2"/>
    <w:rsid w:val="001C6087"/>
    <w:rsid w:val="001C60D3"/>
    <w:rsid w:val="001C62DF"/>
    <w:rsid w:val="001C68F8"/>
    <w:rsid w:val="001C6E22"/>
    <w:rsid w:val="001D03AF"/>
    <w:rsid w:val="001D0607"/>
    <w:rsid w:val="001D0AAE"/>
    <w:rsid w:val="001D0F51"/>
    <w:rsid w:val="001D1094"/>
    <w:rsid w:val="001D1261"/>
    <w:rsid w:val="001D1603"/>
    <w:rsid w:val="001D170E"/>
    <w:rsid w:val="001D1C65"/>
    <w:rsid w:val="001D1C96"/>
    <w:rsid w:val="001D2120"/>
    <w:rsid w:val="001D2208"/>
    <w:rsid w:val="001D2401"/>
    <w:rsid w:val="001D2A2F"/>
    <w:rsid w:val="001D3712"/>
    <w:rsid w:val="001D398A"/>
    <w:rsid w:val="001D3FCB"/>
    <w:rsid w:val="001D4C55"/>
    <w:rsid w:val="001D56D7"/>
    <w:rsid w:val="001D5A3F"/>
    <w:rsid w:val="001D5A59"/>
    <w:rsid w:val="001D785B"/>
    <w:rsid w:val="001D7D11"/>
    <w:rsid w:val="001D7DDB"/>
    <w:rsid w:val="001D7F8C"/>
    <w:rsid w:val="001E08DA"/>
    <w:rsid w:val="001E1677"/>
    <w:rsid w:val="001E25BC"/>
    <w:rsid w:val="001E279F"/>
    <w:rsid w:val="001E35D5"/>
    <w:rsid w:val="001E49B3"/>
    <w:rsid w:val="001E4BFD"/>
    <w:rsid w:val="001E513D"/>
    <w:rsid w:val="001E554C"/>
    <w:rsid w:val="001E554D"/>
    <w:rsid w:val="001E5AA8"/>
    <w:rsid w:val="001E5F7D"/>
    <w:rsid w:val="001E6169"/>
    <w:rsid w:val="001E6248"/>
    <w:rsid w:val="001E66C6"/>
    <w:rsid w:val="001E70F2"/>
    <w:rsid w:val="001E7194"/>
    <w:rsid w:val="001E720C"/>
    <w:rsid w:val="001E7929"/>
    <w:rsid w:val="001E7BD6"/>
    <w:rsid w:val="001F0281"/>
    <w:rsid w:val="001F1073"/>
    <w:rsid w:val="001F12D6"/>
    <w:rsid w:val="001F131B"/>
    <w:rsid w:val="001F13BF"/>
    <w:rsid w:val="001F13C7"/>
    <w:rsid w:val="001F185C"/>
    <w:rsid w:val="001F1F09"/>
    <w:rsid w:val="001F23D7"/>
    <w:rsid w:val="001F26E7"/>
    <w:rsid w:val="001F277C"/>
    <w:rsid w:val="001F4384"/>
    <w:rsid w:val="001F4552"/>
    <w:rsid w:val="001F4E67"/>
    <w:rsid w:val="001F4FF1"/>
    <w:rsid w:val="001F5895"/>
    <w:rsid w:val="001F5E3C"/>
    <w:rsid w:val="001F5F6E"/>
    <w:rsid w:val="001F6286"/>
    <w:rsid w:val="001F6E9E"/>
    <w:rsid w:val="001F74DC"/>
    <w:rsid w:val="001F753A"/>
    <w:rsid w:val="001F75E6"/>
    <w:rsid w:val="0020052E"/>
    <w:rsid w:val="002011FC"/>
    <w:rsid w:val="00201301"/>
    <w:rsid w:val="002018C0"/>
    <w:rsid w:val="0020235D"/>
    <w:rsid w:val="002023DE"/>
    <w:rsid w:val="002026B2"/>
    <w:rsid w:val="002027F4"/>
    <w:rsid w:val="00202958"/>
    <w:rsid w:val="00202AD6"/>
    <w:rsid w:val="0020315D"/>
    <w:rsid w:val="00203459"/>
    <w:rsid w:val="00203C6F"/>
    <w:rsid w:val="00204316"/>
    <w:rsid w:val="002047D3"/>
    <w:rsid w:val="002049C8"/>
    <w:rsid w:val="00204B95"/>
    <w:rsid w:val="00204D63"/>
    <w:rsid w:val="00204F1F"/>
    <w:rsid w:val="00204F94"/>
    <w:rsid w:val="00205254"/>
    <w:rsid w:val="00205849"/>
    <w:rsid w:val="00205881"/>
    <w:rsid w:val="002061B4"/>
    <w:rsid w:val="00206407"/>
    <w:rsid w:val="00206499"/>
    <w:rsid w:val="002067A9"/>
    <w:rsid w:val="00206A56"/>
    <w:rsid w:val="00206A61"/>
    <w:rsid w:val="00206BA2"/>
    <w:rsid w:val="0020757D"/>
    <w:rsid w:val="00207A18"/>
    <w:rsid w:val="00207C31"/>
    <w:rsid w:val="00207F8D"/>
    <w:rsid w:val="00210872"/>
    <w:rsid w:val="00210AEC"/>
    <w:rsid w:val="00211277"/>
    <w:rsid w:val="002112E0"/>
    <w:rsid w:val="002115FE"/>
    <w:rsid w:val="00211FA0"/>
    <w:rsid w:val="00212BBF"/>
    <w:rsid w:val="00212E79"/>
    <w:rsid w:val="00213086"/>
    <w:rsid w:val="002131EF"/>
    <w:rsid w:val="0021325C"/>
    <w:rsid w:val="00214374"/>
    <w:rsid w:val="00214A95"/>
    <w:rsid w:val="00214BDF"/>
    <w:rsid w:val="00214F90"/>
    <w:rsid w:val="00215202"/>
    <w:rsid w:val="00215373"/>
    <w:rsid w:val="00215617"/>
    <w:rsid w:val="00215A3B"/>
    <w:rsid w:val="00216952"/>
    <w:rsid w:val="00216A2A"/>
    <w:rsid w:val="00216B5D"/>
    <w:rsid w:val="002173FC"/>
    <w:rsid w:val="0021762A"/>
    <w:rsid w:val="002176E1"/>
    <w:rsid w:val="00217962"/>
    <w:rsid w:val="00217F98"/>
    <w:rsid w:val="00217FBE"/>
    <w:rsid w:val="002200CA"/>
    <w:rsid w:val="00220A08"/>
    <w:rsid w:val="00220EAF"/>
    <w:rsid w:val="0022144E"/>
    <w:rsid w:val="0022188B"/>
    <w:rsid w:val="00222235"/>
    <w:rsid w:val="00222CB1"/>
    <w:rsid w:val="002230D9"/>
    <w:rsid w:val="00223502"/>
    <w:rsid w:val="002238FE"/>
    <w:rsid w:val="00223CE7"/>
    <w:rsid w:val="002242EA"/>
    <w:rsid w:val="0022466C"/>
    <w:rsid w:val="002257FA"/>
    <w:rsid w:val="00226B9A"/>
    <w:rsid w:val="00227405"/>
    <w:rsid w:val="00227B44"/>
    <w:rsid w:val="00230295"/>
    <w:rsid w:val="00230557"/>
    <w:rsid w:val="002314C8"/>
    <w:rsid w:val="00231535"/>
    <w:rsid w:val="00231F8E"/>
    <w:rsid w:val="00232148"/>
    <w:rsid w:val="00232BF8"/>
    <w:rsid w:val="002330DA"/>
    <w:rsid w:val="002338C7"/>
    <w:rsid w:val="00233C4D"/>
    <w:rsid w:val="0023473E"/>
    <w:rsid w:val="00234CF7"/>
    <w:rsid w:val="00235729"/>
    <w:rsid w:val="00235A13"/>
    <w:rsid w:val="00236350"/>
    <w:rsid w:val="00236A62"/>
    <w:rsid w:val="00236D7D"/>
    <w:rsid w:val="00236E35"/>
    <w:rsid w:val="002371EE"/>
    <w:rsid w:val="002371F8"/>
    <w:rsid w:val="00237AD2"/>
    <w:rsid w:val="00237E14"/>
    <w:rsid w:val="00237F5D"/>
    <w:rsid w:val="00237FC3"/>
    <w:rsid w:val="002404B7"/>
    <w:rsid w:val="00240853"/>
    <w:rsid w:val="00240AFA"/>
    <w:rsid w:val="00240F03"/>
    <w:rsid w:val="0024119D"/>
    <w:rsid w:val="00241A67"/>
    <w:rsid w:val="002421F8"/>
    <w:rsid w:val="002426F4"/>
    <w:rsid w:val="002432EF"/>
    <w:rsid w:val="002440A6"/>
    <w:rsid w:val="00244326"/>
    <w:rsid w:val="002450A1"/>
    <w:rsid w:val="002457DD"/>
    <w:rsid w:val="00245DDE"/>
    <w:rsid w:val="00246545"/>
    <w:rsid w:val="002469A6"/>
    <w:rsid w:val="002469E4"/>
    <w:rsid w:val="00246BA2"/>
    <w:rsid w:val="00246E50"/>
    <w:rsid w:val="0024708D"/>
    <w:rsid w:val="00247692"/>
    <w:rsid w:val="002477B1"/>
    <w:rsid w:val="0024793D"/>
    <w:rsid w:val="00247D51"/>
    <w:rsid w:val="00247DC2"/>
    <w:rsid w:val="002504A1"/>
    <w:rsid w:val="00250581"/>
    <w:rsid w:val="00250C01"/>
    <w:rsid w:val="00251224"/>
    <w:rsid w:val="00251BEE"/>
    <w:rsid w:val="002522F6"/>
    <w:rsid w:val="0025285F"/>
    <w:rsid w:val="00252942"/>
    <w:rsid w:val="002529BF"/>
    <w:rsid w:val="00253652"/>
    <w:rsid w:val="00254274"/>
    <w:rsid w:val="00254878"/>
    <w:rsid w:val="0025527B"/>
    <w:rsid w:val="00255874"/>
    <w:rsid w:val="00255BC9"/>
    <w:rsid w:val="00255C1F"/>
    <w:rsid w:val="00255E3B"/>
    <w:rsid w:val="00255E90"/>
    <w:rsid w:val="0025657F"/>
    <w:rsid w:val="00256F18"/>
    <w:rsid w:val="0025732A"/>
    <w:rsid w:val="00257478"/>
    <w:rsid w:val="00260188"/>
    <w:rsid w:val="00261057"/>
    <w:rsid w:val="00261075"/>
    <w:rsid w:val="00262290"/>
    <w:rsid w:val="002628C3"/>
    <w:rsid w:val="002629D5"/>
    <w:rsid w:val="00262DCD"/>
    <w:rsid w:val="00263599"/>
    <w:rsid w:val="00264623"/>
    <w:rsid w:val="00264C0B"/>
    <w:rsid w:val="00264F88"/>
    <w:rsid w:val="002652C6"/>
    <w:rsid w:val="00265558"/>
    <w:rsid w:val="00265BDE"/>
    <w:rsid w:val="002662C0"/>
    <w:rsid w:val="00266BBF"/>
    <w:rsid w:val="00266CB8"/>
    <w:rsid w:val="00266CDC"/>
    <w:rsid w:val="00267FA0"/>
    <w:rsid w:val="00270506"/>
    <w:rsid w:val="0027063C"/>
    <w:rsid w:val="00270A94"/>
    <w:rsid w:val="00271530"/>
    <w:rsid w:val="00271A38"/>
    <w:rsid w:val="00271C29"/>
    <w:rsid w:val="00272FBC"/>
    <w:rsid w:val="00273232"/>
    <w:rsid w:val="002733C9"/>
    <w:rsid w:val="002737F1"/>
    <w:rsid w:val="00274D3D"/>
    <w:rsid w:val="00275042"/>
    <w:rsid w:val="00275D31"/>
    <w:rsid w:val="0027629E"/>
    <w:rsid w:val="002765D1"/>
    <w:rsid w:val="00276612"/>
    <w:rsid w:val="00276797"/>
    <w:rsid w:val="00276825"/>
    <w:rsid w:val="00276FE4"/>
    <w:rsid w:val="002800EA"/>
    <w:rsid w:val="00280DD5"/>
    <w:rsid w:val="00281190"/>
    <w:rsid w:val="002818FC"/>
    <w:rsid w:val="00281B0C"/>
    <w:rsid w:val="00282104"/>
    <w:rsid w:val="00282220"/>
    <w:rsid w:val="002829AB"/>
    <w:rsid w:val="002835DA"/>
    <w:rsid w:val="002842EB"/>
    <w:rsid w:val="0028467C"/>
    <w:rsid w:val="00284C9B"/>
    <w:rsid w:val="00285405"/>
    <w:rsid w:val="00285A88"/>
    <w:rsid w:val="00287516"/>
    <w:rsid w:val="00287B87"/>
    <w:rsid w:val="00287C36"/>
    <w:rsid w:val="00287D0C"/>
    <w:rsid w:val="00287FCA"/>
    <w:rsid w:val="00290353"/>
    <w:rsid w:val="00290556"/>
    <w:rsid w:val="002906BB"/>
    <w:rsid w:val="0029083E"/>
    <w:rsid w:val="00291848"/>
    <w:rsid w:val="00291D37"/>
    <w:rsid w:val="00291DB2"/>
    <w:rsid w:val="0029216F"/>
    <w:rsid w:val="002921DC"/>
    <w:rsid w:val="0029220B"/>
    <w:rsid w:val="002926AB"/>
    <w:rsid w:val="00292A2B"/>
    <w:rsid w:val="00292B18"/>
    <w:rsid w:val="00292DE5"/>
    <w:rsid w:val="00293127"/>
    <w:rsid w:val="00293373"/>
    <w:rsid w:val="00294242"/>
    <w:rsid w:val="002950C0"/>
    <w:rsid w:val="002952FE"/>
    <w:rsid w:val="002955AC"/>
    <w:rsid w:val="00295C46"/>
    <w:rsid w:val="00295C63"/>
    <w:rsid w:val="0029621A"/>
    <w:rsid w:val="00296235"/>
    <w:rsid w:val="0029646D"/>
    <w:rsid w:val="00296CF0"/>
    <w:rsid w:val="00296E49"/>
    <w:rsid w:val="00297A01"/>
    <w:rsid w:val="00297C68"/>
    <w:rsid w:val="00297EC2"/>
    <w:rsid w:val="002A0773"/>
    <w:rsid w:val="002A1417"/>
    <w:rsid w:val="002A1905"/>
    <w:rsid w:val="002A215E"/>
    <w:rsid w:val="002A223D"/>
    <w:rsid w:val="002A2BBC"/>
    <w:rsid w:val="002A3A5C"/>
    <w:rsid w:val="002A3C74"/>
    <w:rsid w:val="002A4078"/>
    <w:rsid w:val="002A514F"/>
    <w:rsid w:val="002A542C"/>
    <w:rsid w:val="002A5534"/>
    <w:rsid w:val="002A5CCC"/>
    <w:rsid w:val="002A5D00"/>
    <w:rsid w:val="002A6066"/>
    <w:rsid w:val="002A6081"/>
    <w:rsid w:val="002A6519"/>
    <w:rsid w:val="002A6636"/>
    <w:rsid w:val="002A77FD"/>
    <w:rsid w:val="002A7B9A"/>
    <w:rsid w:val="002B0A72"/>
    <w:rsid w:val="002B0B46"/>
    <w:rsid w:val="002B0DDC"/>
    <w:rsid w:val="002B16CC"/>
    <w:rsid w:val="002B17F2"/>
    <w:rsid w:val="002B1BD2"/>
    <w:rsid w:val="002B2F6C"/>
    <w:rsid w:val="002B37C0"/>
    <w:rsid w:val="002B3A5F"/>
    <w:rsid w:val="002B3BEA"/>
    <w:rsid w:val="002B5CC5"/>
    <w:rsid w:val="002B5E7C"/>
    <w:rsid w:val="002B6448"/>
    <w:rsid w:val="002B6763"/>
    <w:rsid w:val="002B6E9A"/>
    <w:rsid w:val="002B7393"/>
    <w:rsid w:val="002B77A6"/>
    <w:rsid w:val="002B7AE4"/>
    <w:rsid w:val="002B7EE6"/>
    <w:rsid w:val="002C173B"/>
    <w:rsid w:val="002C1771"/>
    <w:rsid w:val="002C1D31"/>
    <w:rsid w:val="002C1E34"/>
    <w:rsid w:val="002C226B"/>
    <w:rsid w:val="002C22DC"/>
    <w:rsid w:val="002C2954"/>
    <w:rsid w:val="002C2D2A"/>
    <w:rsid w:val="002C2EA3"/>
    <w:rsid w:val="002C34DD"/>
    <w:rsid w:val="002C3591"/>
    <w:rsid w:val="002C38B7"/>
    <w:rsid w:val="002C3AA6"/>
    <w:rsid w:val="002C3B03"/>
    <w:rsid w:val="002C3F92"/>
    <w:rsid w:val="002C4049"/>
    <w:rsid w:val="002C4647"/>
    <w:rsid w:val="002C4709"/>
    <w:rsid w:val="002C4A80"/>
    <w:rsid w:val="002C529E"/>
    <w:rsid w:val="002C54DC"/>
    <w:rsid w:val="002C59D3"/>
    <w:rsid w:val="002C5E09"/>
    <w:rsid w:val="002C5E3E"/>
    <w:rsid w:val="002C68A5"/>
    <w:rsid w:val="002C6C51"/>
    <w:rsid w:val="002C6D5A"/>
    <w:rsid w:val="002C6E7C"/>
    <w:rsid w:val="002C7146"/>
    <w:rsid w:val="002D07CF"/>
    <w:rsid w:val="002D1216"/>
    <w:rsid w:val="002D1488"/>
    <w:rsid w:val="002D17E2"/>
    <w:rsid w:val="002D1C5F"/>
    <w:rsid w:val="002D1CF8"/>
    <w:rsid w:val="002D2F7F"/>
    <w:rsid w:val="002D3D18"/>
    <w:rsid w:val="002D40FA"/>
    <w:rsid w:val="002D421D"/>
    <w:rsid w:val="002D43CD"/>
    <w:rsid w:val="002D47A5"/>
    <w:rsid w:val="002D4DBB"/>
    <w:rsid w:val="002D4EBB"/>
    <w:rsid w:val="002D507F"/>
    <w:rsid w:val="002D6062"/>
    <w:rsid w:val="002D66EB"/>
    <w:rsid w:val="002D69D5"/>
    <w:rsid w:val="002D6DAE"/>
    <w:rsid w:val="002D6DD4"/>
    <w:rsid w:val="002D6EFD"/>
    <w:rsid w:val="002D782F"/>
    <w:rsid w:val="002D7F9B"/>
    <w:rsid w:val="002E0816"/>
    <w:rsid w:val="002E0CE4"/>
    <w:rsid w:val="002E16A3"/>
    <w:rsid w:val="002E2083"/>
    <w:rsid w:val="002E22A8"/>
    <w:rsid w:val="002E2E72"/>
    <w:rsid w:val="002E2F5B"/>
    <w:rsid w:val="002E4044"/>
    <w:rsid w:val="002E4822"/>
    <w:rsid w:val="002E49FC"/>
    <w:rsid w:val="002E4F5C"/>
    <w:rsid w:val="002E50FB"/>
    <w:rsid w:val="002E57E1"/>
    <w:rsid w:val="002E583D"/>
    <w:rsid w:val="002E69BC"/>
    <w:rsid w:val="002E72B9"/>
    <w:rsid w:val="002E77A1"/>
    <w:rsid w:val="002E7A57"/>
    <w:rsid w:val="002E7EB0"/>
    <w:rsid w:val="002F0934"/>
    <w:rsid w:val="002F0993"/>
    <w:rsid w:val="002F12BA"/>
    <w:rsid w:val="002F16F6"/>
    <w:rsid w:val="002F1A5C"/>
    <w:rsid w:val="002F1E9B"/>
    <w:rsid w:val="002F3191"/>
    <w:rsid w:val="002F4360"/>
    <w:rsid w:val="002F43E5"/>
    <w:rsid w:val="002F532B"/>
    <w:rsid w:val="002F59EC"/>
    <w:rsid w:val="002F601F"/>
    <w:rsid w:val="002F62FB"/>
    <w:rsid w:val="002F641B"/>
    <w:rsid w:val="002F6AA8"/>
    <w:rsid w:val="002F6FD9"/>
    <w:rsid w:val="002F73A6"/>
    <w:rsid w:val="002F796E"/>
    <w:rsid w:val="00300236"/>
    <w:rsid w:val="0030081F"/>
    <w:rsid w:val="00300C57"/>
    <w:rsid w:val="00301AB4"/>
    <w:rsid w:val="0030210E"/>
    <w:rsid w:val="00302F6C"/>
    <w:rsid w:val="003046F9"/>
    <w:rsid w:val="00304DF6"/>
    <w:rsid w:val="00304E70"/>
    <w:rsid w:val="00305BA1"/>
    <w:rsid w:val="003060C9"/>
    <w:rsid w:val="003072E5"/>
    <w:rsid w:val="0030743C"/>
    <w:rsid w:val="00307558"/>
    <w:rsid w:val="003076E9"/>
    <w:rsid w:val="003078CC"/>
    <w:rsid w:val="00307CFE"/>
    <w:rsid w:val="00310453"/>
    <w:rsid w:val="0031179E"/>
    <w:rsid w:val="00311801"/>
    <w:rsid w:val="003124C5"/>
    <w:rsid w:val="003133FB"/>
    <w:rsid w:val="0031375E"/>
    <w:rsid w:val="00314475"/>
    <w:rsid w:val="00314CD4"/>
    <w:rsid w:val="00315017"/>
    <w:rsid w:val="00315A93"/>
    <w:rsid w:val="00315D7B"/>
    <w:rsid w:val="00316009"/>
    <w:rsid w:val="00316B83"/>
    <w:rsid w:val="00317011"/>
    <w:rsid w:val="00317749"/>
    <w:rsid w:val="003177B6"/>
    <w:rsid w:val="00317DB4"/>
    <w:rsid w:val="003201CD"/>
    <w:rsid w:val="00320296"/>
    <w:rsid w:val="003203C9"/>
    <w:rsid w:val="003205D1"/>
    <w:rsid w:val="00320910"/>
    <w:rsid w:val="0032179D"/>
    <w:rsid w:val="00321C19"/>
    <w:rsid w:val="00321E2D"/>
    <w:rsid w:val="003224A8"/>
    <w:rsid w:val="003224D6"/>
    <w:rsid w:val="00322BEF"/>
    <w:rsid w:val="00322DCB"/>
    <w:rsid w:val="003234F6"/>
    <w:rsid w:val="00323603"/>
    <w:rsid w:val="00324172"/>
    <w:rsid w:val="00324B6F"/>
    <w:rsid w:val="00324D37"/>
    <w:rsid w:val="0032548D"/>
    <w:rsid w:val="00325852"/>
    <w:rsid w:val="00326BC4"/>
    <w:rsid w:val="00326CEA"/>
    <w:rsid w:val="00327AD9"/>
    <w:rsid w:val="00330A9F"/>
    <w:rsid w:val="00330F2D"/>
    <w:rsid w:val="00331020"/>
    <w:rsid w:val="00331852"/>
    <w:rsid w:val="00331ED7"/>
    <w:rsid w:val="00331FD4"/>
    <w:rsid w:val="0033374C"/>
    <w:rsid w:val="0033383F"/>
    <w:rsid w:val="00333FB0"/>
    <w:rsid w:val="00333FB8"/>
    <w:rsid w:val="0033410D"/>
    <w:rsid w:val="003347A6"/>
    <w:rsid w:val="00334ECF"/>
    <w:rsid w:val="003357EA"/>
    <w:rsid w:val="0033625F"/>
    <w:rsid w:val="00336A53"/>
    <w:rsid w:val="00336BA7"/>
    <w:rsid w:val="003379C1"/>
    <w:rsid w:val="00337C99"/>
    <w:rsid w:val="00337FD0"/>
    <w:rsid w:val="00340938"/>
    <w:rsid w:val="00340A82"/>
    <w:rsid w:val="00340AF7"/>
    <w:rsid w:val="00340B40"/>
    <w:rsid w:val="00340CF9"/>
    <w:rsid w:val="00340E9B"/>
    <w:rsid w:val="0034158C"/>
    <w:rsid w:val="003416BF"/>
    <w:rsid w:val="00341C11"/>
    <w:rsid w:val="003424C2"/>
    <w:rsid w:val="003427E0"/>
    <w:rsid w:val="00342C43"/>
    <w:rsid w:val="00343DCA"/>
    <w:rsid w:val="00344C48"/>
    <w:rsid w:val="0034517E"/>
    <w:rsid w:val="00345377"/>
    <w:rsid w:val="00346229"/>
    <w:rsid w:val="003469DB"/>
    <w:rsid w:val="00346EF9"/>
    <w:rsid w:val="00347801"/>
    <w:rsid w:val="00350003"/>
    <w:rsid w:val="00350024"/>
    <w:rsid w:val="00350774"/>
    <w:rsid w:val="003509F3"/>
    <w:rsid w:val="003513B6"/>
    <w:rsid w:val="00351680"/>
    <w:rsid w:val="00352698"/>
    <w:rsid w:val="0035273D"/>
    <w:rsid w:val="0035297E"/>
    <w:rsid w:val="00352B10"/>
    <w:rsid w:val="00352B2C"/>
    <w:rsid w:val="00352CE0"/>
    <w:rsid w:val="00352DA5"/>
    <w:rsid w:val="003534FF"/>
    <w:rsid w:val="003535E8"/>
    <w:rsid w:val="003548D0"/>
    <w:rsid w:val="003549EB"/>
    <w:rsid w:val="00354AA5"/>
    <w:rsid w:val="00355288"/>
    <w:rsid w:val="00356717"/>
    <w:rsid w:val="00356B1D"/>
    <w:rsid w:val="00357A01"/>
    <w:rsid w:val="00357BC9"/>
    <w:rsid w:val="00357D79"/>
    <w:rsid w:val="00360962"/>
    <w:rsid w:val="0036120E"/>
    <w:rsid w:val="00361563"/>
    <w:rsid w:val="003615E1"/>
    <w:rsid w:val="0036165F"/>
    <w:rsid w:val="003617DE"/>
    <w:rsid w:val="00361D3A"/>
    <w:rsid w:val="00362098"/>
    <w:rsid w:val="0036314A"/>
    <w:rsid w:val="003632F6"/>
    <w:rsid w:val="003635D8"/>
    <w:rsid w:val="003645AA"/>
    <w:rsid w:val="00364707"/>
    <w:rsid w:val="00364B74"/>
    <w:rsid w:val="00364C1A"/>
    <w:rsid w:val="00364C52"/>
    <w:rsid w:val="00364E73"/>
    <w:rsid w:val="003656E4"/>
    <w:rsid w:val="00365B24"/>
    <w:rsid w:val="003664B0"/>
    <w:rsid w:val="003669BD"/>
    <w:rsid w:val="0036760A"/>
    <w:rsid w:val="003679DF"/>
    <w:rsid w:val="00367ADC"/>
    <w:rsid w:val="00367D9D"/>
    <w:rsid w:val="00370264"/>
    <w:rsid w:val="00370568"/>
    <w:rsid w:val="00370753"/>
    <w:rsid w:val="00370C05"/>
    <w:rsid w:val="00370DA9"/>
    <w:rsid w:val="00370DF9"/>
    <w:rsid w:val="003716FD"/>
    <w:rsid w:val="0037199A"/>
    <w:rsid w:val="00372457"/>
    <w:rsid w:val="00372471"/>
    <w:rsid w:val="00372690"/>
    <w:rsid w:val="00372740"/>
    <w:rsid w:val="00372A3C"/>
    <w:rsid w:val="00372C5E"/>
    <w:rsid w:val="00372C74"/>
    <w:rsid w:val="00373865"/>
    <w:rsid w:val="00373CAF"/>
    <w:rsid w:val="00373EAA"/>
    <w:rsid w:val="00374051"/>
    <w:rsid w:val="00374362"/>
    <w:rsid w:val="003751F1"/>
    <w:rsid w:val="00375523"/>
    <w:rsid w:val="0037591C"/>
    <w:rsid w:val="00376108"/>
    <w:rsid w:val="00376613"/>
    <w:rsid w:val="00376790"/>
    <w:rsid w:val="00377AEC"/>
    <w:rsid w:val="00380313"/>
    <w:rsid w:val="00380527"/>
    <w:rsid w:val="0038084D"/>
    <w:rsid w:val="00380A05"/>
    <w:rsid w:val="003817E4"/>
    <w:rsid w:val="0038202A"/>
    <w:rsid w:val="0038214D"/>
    <w:rsid w:val="00382508"/>
    <w:rsid w:val="00382766"/>
    <w:rsid w:val="00382884"/>
    <w:rsid w:val="00382F0E"/>
    <w:rsid w:val="0038315E"/>
    <w:rsid w:val="00383314"/>
    <w:rsid w:val="00383DB2"/>
    <w:rsid w:val="003848C9"/>
    <w:rsid w:val="00384F0E"/>
    <w:rsid w:val="00385155"/>
    <w:rsid w:val="0038549D"/>
    <w:rsid w:val="00385DF9"/>
    <w:rsid w:val="00385F85"/>
    <w:rsid w:val="003863AC"/>
    <w:rsid w:val="003864ED"/>
    <w:rsid w:val="0038666C"/>
    <w:rsid w:val="003868F1"/>
    <w:rsid w:val="00386BCE"/>
    <w:rsid w:val="00386D65"/>
    <w:rsid w:val="00387391"/>
    <w:rsid w:val="0039034F"/>
    <w:rsid w:val="003908D7"/>
    <w:rsid w:val="00390926"/>
    <w:rsid w:val="00390B8E"/>
    <w:rsid w:val="00390BD0"/>
    <w:rsid w:val="00392434"/>
    <w:rsid w:val="003926DC"/>
    <w:rsid w:val="00392C47"/>
    <w:rsid w:val="00392D25"/>
    <w:rsid w:val="0039305C"/>
    <w:rsid w:val="00394110"/>
    <w:rsid w:val="003946B4"/>
    <w:rsid w:val="00394D0B"/>
    <w:rsid w:val="00394EBB"/>
    <w:rsid w:val="003955C3"/>
    <w:rsid w:val="00395CF0"/>
    <w:rsid w:val="00395F1C"/>
    <w:rsid w:val="00397406"/>
    <w:rsid w:val="00397A4E"/>
    <w:rsid w:val="003A0A59"/>
    <w:rsid w:val="003A0AEA"/>
    <w:rsid w:val="003A0D12"/>
    <w:rsid w:val="003A0EE1"/>
    <w:rsid w:val="003A0F58"/>
    <w:rsid w:val="003A1DAF"/>
    <w:rsid w:val="003A1E95"/>
    <w:rsid w:val="003A241E"/>
    <w:rsid w:val="003A3094"/>
    <w:rsid w:val="003A3DFC"/>
    <w:rsid w:val="003A3EAF"/>
    <w:rsid w:val="003A3F28"/>
    <w:rsid w:val="003A550D"/>
    <w:rsid w:val="003A55F6"/>
    <w:rsid w:val="003A5A51"/>
    <w:rsid w:val="003A5E9E"/>
    <w:rsid w:val="003A5F4A"/>
    <w:rsid w:val="003A642A"/>
    <w:rsid w:val="003A700C"/>
    <w:rsid w:val="003A707E"/>
    <w:rsid w:val="003A7CD1"/>
    <w:rsid w:val="003A7FDF"/>
    <w:rsid w:val="003B013A"/>
    <w:rsid w:val="003B070F"/>
    <w:rsid w:val="003B073D"/>
    <w:rsid w:val="003B0D4B"/>
    <w:rsid w:val="003B0EAA"/>
    <w:rsid w:val="003B1D83"/>
    <w:rsid w:val="003B201A"/>
    <w:rsid w:val="003B2814"/>
    <w:rsid w:val="003B3840"/>
    <w:rsid w:val="003B3DD6"/>
    <w:rsid w:val="003B4057"/>
    <w:rsid w:val="003B4BB2"/>
    <w:rsid w:val="003B5FB5"/>
    <w:rsid w:val="003B6230"/>
    <w:rsid w:val="003B6781"/>
    <w:rsid w:val="003B67A9"/>
    <w:rsid w:val="003B692A"/>
    <w:rsid w:val="003B6B8A"/>
    <w:rsid w:val="003B6BD7"/>
    <w:rsid w:val="003B730F"/>
    <w:rsid w:val="003B74A3"/>
    <w:rsid w:val="003B7DE9"/>
    <w:rsid w:val="003C06C5"/>
    <w:rsid w:val="003C101F"/>
    <w:rsid w:val="003C12BE"/>
    <w:rsid w:val="003C158A"/>
    <w:rsid w:val="003C15AB"/>
    <w:rsid w:val="003C174F"/>
    <w:rsid w:val="003C3B1A"/>
    <w:rsid w:val="003C4459"/>
    <w:rsid w:val="003C44A5"/>
    <w:rsid w:val="003C452C"/>
    <w:rsid w:val="003C4F8B"/>
    <w:rsid w:val="003C4FD6"/>
    <w:rsid w:val="003C51F2"/>
    <w:rsid w:val="003C57BB"/>
    <w:rsid w:val="003C602D"/>
    <w:rsid w:val="003C67FF"/>
    <w:rsid w:val="003C6A7C"/>
    <w:rsid w:val="003C6DB9"/>
    <w:rsid w:val="003C6E90"/>
    <w:rsid w:val="003C7074"/>
    <w:rsid w:val="003C735F"/>
    <w:rsid w:val="003C77EB"/>
    <w:rsid w:val="003C7C28"/>
    <w:rsid w:val="003C7C57"/>
    <w:rsid w:val="003C7C95"/>
    <w:rsid w:val="003D00D8"/>
    <w:rsid w:val="003D02B6"/>
    <w:rsid w:val="003D0954"/>
    <w:rsid w:val="003D0B4C"/>
    <w:rsid w:val="003D0E40"/>
    <w:rsid w:val="003D104F"/>
    <w:rsid w:val="003D107E"/>
    <w:rsid w:val="003D168E"/>
    <w:rsid w:val="003D20F8"/>
    <w:rsid w:val="003D218E"/>
    <w:rsid w:val="003D242E"/>
    <w:rsid w:val="003D2C61"/>
    <w:rsid w:val="003D31A1"/>
    <w:rsid w:val="003D33D4"/>
    <w:rsid w:val="003D3DB6"/>
    <w:rsid w:val="003D5851"/>
    <w:rsid w:val="003D594D"/>
    <w:rsid w:val="003D6B81"/>
    <w:rsid w:val="003D6FD7"/>
    <w:rsid w:val="003D71B9"/>
    <w:rsid w:val="003D7309"/>
    <w:rsid w:val="003D742E"/>
    <w:rsid w:val="003D7B62"/>
    <w:rsid w:val="003E0305"/>
    <w:rsid w:val="003E0A71"/>
    <w:rsid w:val="003E0BD8"/>
    <w:rsid w:val="003E0EE5"/>
    <w:rsid w:val="003E17B4"/>
    <w:rsid w:val="003E18D5"/>
    <w:rsid w:val="003E1B19"/>
    <w:rsid w:val="003E2252"/>
    <w:rsid w:val="003E28D0"/>
    <w:rsid w:val="003E3325"/>
    <w:rsid w:val="003E3449"/>
    <w:rsid w:val="003E3A33"/>
    <w:rsid w:val="003E5808"/>
    <w:rsid w:val="003E5A88"/>
    <w:rsid w:val="003E5C85"/>
    <w:rsid w:val="003E5CD6"/>
    <w:rsid w:val="003E5D1D"/>
    <w:rsid w:val="003E61B3"/>
    <w:rsid w:val="003E692A"/>
    <w:rsid w:val="003E7045"/>
    <w:rsid w:val="003E7462"/>
    <w:rsid w:val="003E74DC"/>
    <w:rsid w:val="003E75F1"/>
    <w:rsid w:val="003E77FB"/>
    <w:rsid w:val="003E7861"/>
    <w:rsid w:val="003F044A"/>
    <w:rsid w:val="003F0679"/>
    <w:rsid w:val="003F0812"/>
    <w:rsid w:val="003F0A9B"/>
    <w:rsid w:val="003F0BEC"/>
    <w:rsid w:val="003F0C5B"/>
    <w:rsid w:val="003F0ED8"/>
    <w:rsid w:val="003F22DF"/>
    <w:rsid w:val="003F2348"/>
    <w:rsid w:val="003F26E5"/>
    <w:rsid w:val="003F2E08"/>
    <w:rsid w:val="003F3436"/>
    <w:rsid w:val="003F3F32"/>
    <w:rsid w:val="003F3F74"/>
    <w:rsid w:val="003F3F87"/>
    <w:rsid w:val="003F49D4"/>
    <w:rsid w:val="003F4CD5"/>
    <w:rsid w:val="003F5116"/>
    <w:rsid w:val="003F557F"/>
    <w:rsid w:val="003F61C5"/>
    <w:rsid w:val="003F66F7"/>
    <w:rsid w:val="003F7199"/>
    <w:rsid w:val="003F71BC"/>
    <w:rsid w:val="003F78DF"/>
    <w:rsid w:val="003F7E28"/>
    <w:rsid w:val="0040027D"/>
    <w:rsid w:val="0040082A"/>
    <w:rsid w:val="004008F1"/>
    <w:rsid w:val="00400CB3"/>
    <w:rsid w:val="0040102C"/>
    <w:rsid w:val="0040153F"/>
    <w:rsid w:val="0040158E"/>
    <w:rsid w:val="0040174D"/>
    <w:rsid w:val="004018CC"/>
    <w:rsid w:val="00401ACC"/>
    <w:rsid w:val="00401F8F"/>
    <w:rsid w:val="004022A5"/>
    <w:rsid w:val="00402FC3"/>
    <w:rsid w:val="00403838"/>
    <w:rsid w:val="004038E7"/>
    <w:rsid w:val="00403E32"/>
    <w:rsid w:val="0040421E"/>
    <w:rsid w:val="004045A7"/>
    <w:rsid w:val="004049EC"/>
    <w:rsid w:val="004054FA"/>
    <w:rsid w:val="00405718"/>
    <w:rsid w:val="00406684"/>
    <w:rsid w:val="00406E98"/>
    <w:rsid w:val="004075D4"/>
    <w:rsid w:val="004077EA"/>
    <w:rsid w:val="00407A41"/>
    <w:rsid w:val="004106E2"/>
    <w:rsid w:val="00410882"/>
    <w:rsid w:val="00410FB7"/>
    <w:rsid w:val="00411110"/>
    <w:rsid w:val="0041132D"/>
    <w:rsid w:val="004114A8"/>
    <w:rsid w:val="0041186C"/>
    <w:rsid w:val="00412F1E"/>
    <w:rsid w:val="00412F23"/>
    <w:rsid w:val="00413115"/>
    <w:rsid w:val="00413F16"/>
    <w:rsid w:val="00413F6A"/>
    <w:rsid w:val="00414864"/>
    <w:rsid w:val="004153FA"/>
    <w:rsid w:val="00415F8C"/>
    <w:rsid w:val="00415FE0"/>
    <w:rsid w:val="0041630F"/>
    <w:rsid w:val="0041643F"/>
    <w:rsid w:val="0041748A"/>
    <w:rsid w:val="004175D7"/>
    <w:rsid w:val="00417734"/>
    <w:rsid w:val="00417E69"/>
    <w:rsid w:val="0042075D"/>
    <w:rsid w:val="00421F22"/>
    <w:rsid w:val="00421F50"/>
    <w:rsid w:val="004222DA"/>
    <w:rsid w:val="004223AD"/>
    <w:rsid w:val="004225FB"/>
    <w:rsid w:val="0042260A"/>
    <w:rsid w:val="0042270D"/>
    <w:rsid w:val="00422CD6"/>
    <w:rsid w:val="00422EC5"/>
    <w:rsid w:val="00423483"/>
    <w:rsid w:val="00423D25"/>
    <w:rsid w:val="00424036"/>
    <w:rsid w:val="004241AF"/>
    <w:rsid w:val="00424415"/>
    <w:rsid w:val="00425529"/>
    <w:rsid w:val="00425D5E"/>
    <w:rsid w:val="00425E4F"/>
    <w:rsid w:val="00425F89"/>
    <w:rsid w:val="00427192"/>
    <w:rsid w:val="00427A34"/>
    <w:rsid w:val="00430B0C"/>
    <w:rsid w:val="00430F63"/>
    <w:rsid w:val="00431D3E"/>
    <w:rsid w:val="00432996"/>
    <w:rsid w:val="00432BAF"/>
    <w:rsid w:val="004333BD"/>
    <w:rsid w:val="00433C24"/>
    <w:rsid w:val="00433F2E"/>
    <w:rsid w:val="004340FD"/>
    <w:rsid w:val="00434414"/>
    <w:rsid w:val="00434474"/>
    <w:rsid w:val="00434DEF"/>
    <w:rsid w:val="00434F8D"/>
    <w:rsid w:val="00435071"/>
    <w:rsid w:val="0043582A"/>
    <w:rsid w:val="00435927"/>
    <w:rsid w:val="00436301"/>
    <w:rsid w:val="004368C2"/>
    <w:rsid w:val="004368DB"/>
    <w:rsid w:val="0043695B"/>
    <w:rsid w:val="00436B71"/>
    <w:rsid w:val="0043711B"/>
    <w:rsid w:val="004377F8"/>
    <w:rsid w:val="004406B8"/>
    <w:rsid w:val="00441165"/>
    <w:rsid w:val="0044116C"/>
    <w:rsid w:val="004412BD"/>
    <w:rsid w:val="00442E49"/>
    <w:rsid w:val="0044396A"/>
    <w:rsid w:val="00444665"/>
    <w:rsid w:val="00444918"/>
    <w:rsid w:val="00444DE3"/>
    <w:rsid w:val="0044504F"/>
    <w:rsid w:val="004451BF"/>
    <w:rsid w:val="004453E3"/>
    <w:rsid w:val="00445AF7"/>
    <w:rsid w:val="00445F7B"/>
    <w:rsid w:val="004467A2"/>
    <w:rsid w:val="00446D68"/>
    <w:rsid w:val="00447A7B"/>
    <w:rsid w:val="004501C5"/>
    <w:rsid w:val="0045032D"/>
    <w:rsid w:val="004505D0"/>
    <w:rsid w:val="00450857"/>
    <w:rsid w:val="004513EE"/>
    <w:rsid w:val="0045143D"/>
    <w:rsid w:val="004518A8"/>
    <w:rsid w:val="004519A3"/>
    <w:rsid w:val="00451E73"/>
    <w:rsid w:val="00452995"/>
    <w:rsid w:val="00452F5C"/>
    <w:rsid w:val="00453AAB"/>
    <w:rsid w:val="0045433D"/>
    <w:rsid w:val="004546F8"/>
    <w:rsid w:val="00454896"/>
    <w:rsid w:val="00454CA0"/>
    <w:rsid w:val="0045544A"/>
    <w:rsid w:val="00455627"/>
    <w:rsid w:val="004558FF"/>
    <w:rsid w:val="00455BE6"/>
    <w:rsid w:val="00455D76"/>
    <w:rsid w:val="0045605F"/>
    <w:rsid w:val="0045615A"/>
    <w:rsid w:val="0045627C"/>
    <w:rsid w:val="004563CC"/>
    <w:rsid w:val="004567C7"/>
    <w:rsid w:val="0045689C"/>
    <w:rsid w:val="00456F55"/>
    <w:rsid w:val="00457036"/>
    <w:rsid w:val="00457A88"/>
    <w:rsid w:val="00457DA9"/>
    <w:rsid w:val="004603AF"/>
    <w:rsid w:val="0046043A"/>
    <w:rsid w:val="00460EEF"/>
    <w:rsid w:val="00460F59"/>
    <w:rsid w:val="00461304"/>
    <w:rsid w:val="00461323"/>
    <w:rsid w:val="004615A8"/>
    <w:rsid w:val="00461E21"/>
    <w:rsid w:val="00461F9B"/>
    <w:rsid w:val="00462BA0"/>
    <w:rsid w:val="0046322D"/>
    <w:rsid w:val="004638B2"/>
    <w:rsid w:val="004649F4"/>
    <w:rsid w:val="00465548"/>
    <w:rsid w:val="00465EEE"/>
    <w:rsid w:val="004662AA"/>
    <w:rsid w:val="004666CA"/>
    <w:rsid w:val="00466DDE"/>
    <w:rsid w:val="00466E52"/>
    <w:rsid w:val="00466EAC"/>
    <w:rsid w:val="004670B9"/>
    <w:rsid w:val="004670FF"/>
    <w:rsid w:val="0046710E"/>
    <w:rsid w:val="00467723"/>
    <w:rsid w:val="00467795"/>
    <w:rsid w:val="00467958"/>
    <w:rsid w:val="004707EE"/>
    <w:rsid w:val="00470983"/>
    <w:rsid w:val="00470D77"/>
    <w:rsid w:val="0047110E"/>
    <w:rsid w:val="00471CE2"/>
    <w:rsid w:val="004721EC"/>
    <w:rsid w:val="0047248A"/>
    <w:rsid w:val="004724B2"/>
    <w:rsid w:val="00472BDC"/>
    <w:rsid w:val="00473313"/>
    <w:rsid w:val="00473933"/>
    <w:rsid w:val="00473DDB"/>
    <w:rsid w:val="00473F3E"/>
    <w:rsid w:val="00474534"/>
    <w:rsid w:val="004746FB"/>
    <w:rsid w:val="0047586C"/>
    <w:rsid w:val="004758F5"/>
    <w:rsid w:val="00475D1F"/>
    <w:rsid w:val="00475D49"/>
    <w:rsid w:val="00476156"/>
    <w:rsid w:val="00476716"/>
    <w:rsid w:val="004767B6"/>
    <w:rsid w:val="00480771"/>
    <w:rsid w:val="004807C4"/>
    <w:rsid w:val="004809BF"/>
    <w:rsid w:val="00480A38"/>
    <w:rsid w:val="00480C81"/>
    <w:rsid w:val="00480CEA"/>
    <w:rsid w:val="00481398"/>
    <w:rsid w:val="00481509"/>
    <w:rsid w:val="00481569"/>
    <w:rsid w:val="00481570"/>
    <w:rsid w:val="00481D06"/>
    <w:rsid w:val="00481D31"/>
    <w:rsid w:val="00482377"/>
    <w:rsid w:val="004826BA"/>
    <w:rsid w:val="00482883"/>
    <w:rsid w:val="00482B98"/>
    <w:rsid w:val="00483117"/>
    <w:rsid w:val="0048349B"/>
    <w:rsid w:val="004834AB"/>
    <w:rsid w:val="00483718"/>
    <w:rsid w:val="00483940"/>
    <w:rsid w:val="00483943"/>
    <w:rsid w:val="00483CA6"/>
    <w:rsid w:val="00483D3E"/>
    <w:rsid w:val="00483F72"/>
    <w:rsid w:val="0048444B"/>
    <w:rsid w:val="004847EA"/>
    <w:rsid w:val="00484A8B"/>
    <w:rsid w:val="00484CF5"/>
    <w:rsid w:val="00484D58"/>
    <w:rsid w:val="00484F38"/>
    <w:rsid w:val="004851AC"/>
    <w:rsid w:val="004853A4"/>
    <w:rsid w:val="00485819"/>
    <w:rsid w:val="00485B13"/>
    <w:rsid w:val="00486AD6"/>
    <w:rsid w:val="00487704"/>
    <w:rsid w:val="00487CB4"/>
    <w:rsid w:val="00487F1A"/>
    <w:rsid w:val="00490483"/>
    <w:rsid w:val="0049068B"/>
    <w:rsid w:val="004909D6"/>
    <w:rsid w:val="00490BFA"/>
    <w:rsid w:val="004913C6"/>
    <w:rsid w:val="004922E6"/>
    <w:rsid w:val="004926A0"/>
    <w:rsid w:val="00493160"/>
    <w:rsid w:val="0049368F"/>
    <w:rsid w:val="00493814"/>
    <w:rsid w:val="0049398F"/>
    <w:rsid w:val="00493BB5"/>
    <w:rsid w:val="004948D5"/>
    <w:rsid w:val="004953C4"/>
    <w:rsid w:val="00496637"/>
    <w:rsid w:val="0049693A"/>
    <w:rsid w:val="0049776B"/>
    <w:rsid w:val="004979AE"/>
    <w:rsid w:val="004A0A94"/>
    <w:rsid w:val="004A0CC4"/>
    <w:rsid w:val="004A0CE8"/>
    <w:rsid w:val="004A0F54"/>
    <w:rsid w:val="004A0F84"/>
    <w:rsid w:val="004A1064"/>
    <w:rsid w:val="004A1289"/>
    <w:rsid w:val="004A15C7"/>
    <w:rsid w:val="004A1DE6"/>
    <w:rsid w:val="004A22D5"/>
    <w:rsid w:val="004A2482"/>
    <w:rsid w:val="004A2888"/>
    <w:rsid w:val="004A28F7"/>
    <w:rsid w:val="004A2D26"/>
    <w:rsid w:val="004A2DFC"/>
    <w:rsid w:val="004A3176"/>
    <w:rsid w:val="004A35F2"/>
    <w:rsid w:val="004A4136"/>
    <w:rsid w:val="004A44DA"/>
    <w:rsid w:val="004A5E8F"/>
    <w:rsid w:val="004A5ECF"/>
    <w:rsid w:val="004A5F2A"/>
    <w:rsid w:val="004A6111"/>
    <w:rsid w:val="004A685C"/>
    <w:rsid w:val="004A6B4B"/>
    <w:rsid w:val="004A6D63"/>
    <w:rsid w:val="004A6E9D"/>
    <w:rsid w:val="004A72EE"/>
    <w:rsid w:val="004A7BBB"/>
    <w:rsid w:val="004A7D39"/>
    <w:rsid w:val="004B1937"/>
    <w:rsid w:val="004B219B"/>
    <w:rsid w:val="004B2300"/>
    <w:rsid w:val="004B26BC"/>
    <w:rsid w:val="004B2BAB"/>
    <w:rsid w:val="004B31EE"/>
    <w:rsid w:val="004B38E7"/>
    <w:rsid w:val="004B3A60"/>
    <w:rsid w:val="004B42E9"/>
    <w:rsid w:val="004B45C3"/>
    <w:rsid w:val="004B45F8"/>
    <w:rsid w:val="004B48D7"/>
    <w:rsid w:val="004B4D75"/>
    <w:rsid w:val="004B5111"/>
    <w:rsid w:val="004B527C"/>
    <w:rsid w:val="004B543E"/>
    <w:rsid w:val="004B548C"/>
    <w:rsid w:val="004B5721"/>
    <w:rsid w:val="004B58BC"/>
    <w:rsid w:val="004B58F3"/>
    <w:rsid w:val="004B77FC"/>
    <w:rsid w:val="004B7B93"/>
    <w:rsid w:val="004B7D5E"/>
    <w:rsid w:val="004C07B4"/>
    <w:rsid w:val="004C14AF"/>
    <w:rsid w:val="004C18EA"/>
    <w:rsid w:val="004C1BC1"/>
    <w:rsid w:val="004C1FC4"/>
    <w:rsid w:val="004C2204"/>
    <w:rsid w:val="004C2271"/>
    <w:rsid w:val="004C24CD"/>
    <w:rsid w:val="004C2723"/>
    <w:rsid w:val="004C298A"/>
    <w:rsid w:val="004C2C44"/>
    <w:rsid w:val="004C3247"/>
    <w:rsid w:val="004C3383"/>
    <w:rsid w:val="004C4755"/>
    <w:rsid w:val="004C4DB3"/>
    <w:rsid w:val="004C4E46"/>
    <w:rsid w:val="004C519B"/>
    <w:rsid w:val="004C5942"/>
    <w:rsid w:val="004C5ADD"/>
    <w:rsid w:val="004C5DDE"/>
    <w:rsid w:val="004C5E47"/>
    <w:rsid w:val="004C5E6D"/>
    <w:rsid w:val="004C5F38"/>
    <w:rsid w:val="004C640A"/>
    <w:rsid w:val="004C7749"/>
    <w:rsid w:val="004C7A44"/>
    <w:rsid w:val="004C7FE4"/>
    <w:rsid w:val="004D00B5"/>
    <w:rsid w:val="004D089C"/>
    <w:rsid w:val="004D0EBA"/>
    <w:rsid w:val="004D0F10"/>
    <w:rsid w:val="004D12B6"/>
    <w:rsid w:val="004D1368"/>
    <w:rsid w:val="004D1B30"/>
    <w:rsid w:val="004D1BD4"/>
    <w:rsid w:val="004D1E0C"/>
    <w:rsid w:val="004D2027"/>
    <w:rsid w:val="004D39B3"/>
    <w:rsid w:val="004D3BC8"/>
    <w:rsid w:val="004D3D01"/>
    <w:rsid w:val="004D3D09"/>
    <w:rsid w:val="004D40A2"/>
    <w:rsid w:val="004D4745"/>
    <w:rsid w:val="004D4801"/>
    <w:rsid w:val="004D486E"/>
    <w:rsid w:val="004D4B25"/>
    <w:rsid w:val="004D4BA0"/>
    <w:rsid w:val="004D59ED"/>
    <w:rsid w:val="004D5A48"/>
    <w:rsid w:val="004D5A65"/>
    <w:rsid w:val="004D65DF"/>
    <w:rsid w:val="004E0AD1"/>
    <w:rsid w:val="004E0C5E"/>
    <w:rsid w:val="004E0F94"/>
    <w:rsid w:val="004E102D"/>
    <w:rsid w:val="004E132B"/>
    <w:rsid w:val="004E16F7"/>
    <w:rsid w:val="004E1863"/>
    <w:rsid w:val="004E1920"/>
    <w:rsid w:val="004E1A94"/>
    <w:rsid w:val="004E1F81"/>
    <w:rsid w:val="004E21A6"/>
    <w:rsid w:val="004E2408"/>
    <w:rsid w:val="004E2A1D"/>
    <w:rsid w:val="004E2C19"/>
    <w:rsid w:val="004E37F9"/>
    <w:rsid w:val="004E3C81"/>
    <w:rsid w:val="004E43D1"/>
    <w:rsid w:val="004E4ACC"/>
    <w:rsid w:val="004E50D7"/>
    <w:rsid w:val="004E5EB7"/>
    <w:rsid w:val="004E60B9"/>
    <w:rsid w:val="004E6121"/>
    <w:rsid w:val="004E625A"/>
    <w:rsid w:val="004E6787"/>
    <w:rsid w:val="004E6F39"/>
    <w:rsid w:val="004E6FED"/>
    <w:rsid w:val="004E7422"/>
    <w:rsid w:val="004E7A5E"/>
    <w:rsid w:val="004F0153"/>
    <w:rsid w:val="004F0A1C"/>
    <w:rsid w:val="004F0C97"/>
    <w:rsid w:val="004F0F54"/>
    <w:rsid w:val="004F0F7E"/>
    <w:rsid w:val="004F1467"/>
    <w:rsid w:val="004F1B54"/>
    <w:rsid w:val="004F21AC"/>
    <w:rsid w:val="004F359E"/>
    <w:rsid w:val="004F35C8"/>
    <w:rsid w:val="004F47CE"/>
    <w:rsid w:val="004F5254"/>
    <w:rsid w:val="004F531F"/>
    <w:rsid w:val="004F5349"/>
    <w:rsid w:val="004F5364"/>
    <w:rsid w:val="004F565B"/>
    <w:rsid w:val="004F5AF3"/>
    <w:rsid w:val="004F5BEA"/>
    <w:rsid w:val="004F6424"/>
    <w:rsid w:val="004F668A"/>
    <w:rsid w:val="004F6FF8"/>
    <w:rsid w:val="004F7ADA"/>
    <w:rsid w:val="004F7CBB"/>
    <w:rsid w:val="00500011"/>
    <w:rsid w:val="00500ECF"/>
    <w:rsid w:val="0050147F"/>
    <w:rsid w:val="005021BB"/>
    <w:rsid w:val="00502758"/>
    <w:rsid w:val="00502E34"/>
    <w:rsid w:val="0050338B"/>
    <w:rsid w:val="0050356E"/>
    <w:rsid w:val="00503585"/>
    <w:rsid w:val="005035F3"/>
    <w:rsid w:val="00503677"/>
    <w:rsid w:val="00503783"/>
    <w:rsid w:val="00503793"/>
    <w:rsid w:val="00503ED4"/>
    <w:rsid w:val="005041BD"/>
    <w:rsid w:val="00504875"/>
    <w:rsid w:val="0050659A"/>
    <w:rsid w:val="0050676E"/>
    <w:rsid w:val="0050687E"/>
    <w:rsid w:val="00506D06"/>
    <w:rsid w:val="005071ED"/>
    <w:rsid w:val="0050776B"/>
    <w:rsid w:val="00507B68"/>
    <w:rsid w:val="00507F9E"/>
    <w:rsid w:val="00510553"/>
    <w:rsid w:val="00510638"/>
    <w:rsid w:val="005106DF"/>
    <w:rsid w:val="0051095B"/>
    <w:rsid w:val="005116F9"/>
    <w:rsid w:val="005120AE"/>
    <w:rsid w:val="005120EA"/>
    <w:rsid w:val="00512361"/>
    <w:rsid w:val="00512EAC"/>
    <w:rsid w:val="00512FAD"/>
    <w:rsid w:val="00514717"/>
    <w:rsid w:val="00515595"/>
    <w:rsid w:val="005159E5"/>
    <w:rsid w:val="00515A5C"/>
    <w:rsid w:val="005161BF"/>
    <w:rsid w:val="00516A4B"/>
    <w:rsid w:val="005173C3"/>
    <w:rsid w:val="00517609"/>
    <w:rsid w:val="0051772E"/>
    <w:rsid w:val="0051775D"/>
    <w:rsid w:val="00517BEE"/>
    <w:rsid w:val="00520189"/>
    <w:rsid w:val="0052083F"/>
    <w:rsid w:val="005208E8"/>
    <w:rsid w:val="00520D27"/>
    <w:rsid w:val="00521419"/>
    <w:rsid w:val="005216D8"/>
    <w:rsid w:val="00521834"/>
    <w:rsid w:val="00522415"/>
    <w:rsid w:val="00522596"/>
    <w:rsid w:val="00522CC3"/>
    <w:rsid w:val="00522D49"/>
    <w:rsid w:val="00524514"/>
    <w:rsid w:val="00524727"/>
    <w:rsid w:val="00524BC6"/>
    <w:rsid w:val="00524C5C"/>
    <w:rsid w:val="00525392"/>
    <w:rsid w:val="005256E8"/>
    <w:rsid w:val="00525900"/>
    <w:rsid w:val="005259C4"/>
    <w:rsid w:val="00525F30"/>
    <w:rsid w:val="005265B3"/>
    <w:rsid w:val="005266D8"/>
    <w:rsid w:val="005267AE"/>
    <w:rsid w:val="005267EF"/>
    <w:rsid w:val="00526A86"/>
    <w:rsid w:val="00526BEB"/>
    <w:rsid w:val="005275EA"/>
    <w:rsid w:val="00530380"/>
    <w:rsid w:val="005310CA"/>
    <w:rsid w:val="005316C4"/>
    <w:rsid w:val="005318CD"/>
    <w:rsid w:val="00531D0B"/>
    <w:rsid w:val="00532564"/>
    <w:rsid w:val="005328CA"/>
    <w:rsid w:val="00532F0F"/>
    <w:rsid w:val="00532F37"/>
    <w:rsid w:val="0053375F"/>
    <w:rsid w:val="00533EAD"/>
    <w:rsid w:val="005340E4"/>
    <w:rsid w:val="00534A12"/>
    <w:rsid w:val="00534B7A"/>
    <w:rsid w:val="00534E23"/>
    <w:rsid w:val="00534E52"/>
    <w:rsid w:val="00535128"/>
    <w:rsid w:val="005352E6"/>
    <w:rsid w:val="005357D1"/>
    <w:rsid w:val="00535E32"/>
    <w:rsid w:val="00535F6E"/>
    <w:rsid w:val="005366EC"/>
    <w:rsid w:val="00536F98"/>
    <w:rsid w:val="0053715B"/>
    <w:rsid w:val="005401E9"/>
    <w:rsid w:val="0054079C"/>
    <w:rsid w:val="00540BB9"/>
    <w:rsid w:val="00540C99"/>
    <w:rsid w:val="00540D8E"/>
    <w:rsid w:val="005412A4"/>
    <w:rsid w:val="00541EA9"/>
    <w:rsid w:val="00541FF5"/>
    <w:rsid w:val="00542003"/>
    <w:rsid w:val="005420CB"/>
    <w:rsid w:val="0054264A"/>
    <w:rsid w:val="00542FE2"/>
    <w:rsid w:val="005430E0"/>
    <w:rsid w:val="005446C4"/>
    <w:rsid w:val="005449DA"/>
    <w:rsid w:val="00545030"/>
    <w:rsid w:val="00545312"/>
    <w:rsid w:val="00545B10"/>
    <w:rsid w:val="0054639C"/>
    <w:rsid w:val="005469F8"/>
    <w:rsid w:val="00546C2C"/>
    <w:rsid w:val="005477A4"/>
    <w:rsid w:val="00547E28"/>
    <w:rsid w:val="00547FF1"/>
    <w:rsid w:val="0055135C"/>
    <w:rsid w:val="00551B48"/>
    <w:rsid w:val="00551CC6"/>
    <w:rsid w:val="0055247C"/>
    <w:rsid w:val="00552892"/>
    <w:rsid w:val="005531BD"/>
    <w:rsid w:val="005537F4"/>
    <w:rsid w:val="00553CFA"/>
    <w:rsid w:val="0055479B"/>
    <w:rsid w:val="00554BB5"/>
    <w:rsid w:val="005552BA"/>
    <w:rsid w:val="00555517"/>
    <w:rsid w:val="00555AC0"/>
    <w:rsid w:val="005566C3"/>
    <w:rsid w:val="00556B2C"/>
    <w:rsid w:val="00556DA5"/>
    <w:rsid w:val="00556FEB"/>
    <w:rsid w:val="00557E84"/>
    <w:rsid w:val="0056071D"/>
    <w:rsid w:val="00560C6E"/>
    <w:rsid w:val="005613C4"/>
    <w:rsid w:val="0056154F"/>
    <w:rsid w:val="005622C6"/>
    <w:rsid w:val="00562961"/>
    <w:rsid w:val="005632DC"/>
    <w:rsid w:val="005632E4"/>
    <w:rsid w:val="00563598"/>
    <w:rsid w:val="00563F3D"/>
    <w:rsid w:val="00564384"/>
    <w:rsid w:val="00564B16"/>
    <w:rsid w:val="00564BB5"/>
    <w:rsid w:val="00564CF4"/>
    <w:rsid w:val="00564F9F"/>
    <w:rsid w:val="005652D7"/>
    <w:rsid w:val="00565CF4"/>
    <w:rsid w:val="00565DF4"/>
    <w:rsid w:val="005660D7"/>
    <w:rsid w:val="00566AA8"/>
    <w:rsid w:val="005671A0"/>
    <w:rsid w:val="0056722B"/>
    <w:rsid w:val="005672D7"/>
    <w:rsid w:val="005673EB"/>
    <w:rsid w:val="00567653"/>
    <w:rsid w:val="00570B74"/>
    <w:rsid w:val="00570E4B"/>
    <w:rsid w:val="0057118E"/>
    <w:rsid w:val="0057147B"/>
    <w:rsid w:val="0057159B"/>
    <w:rsid w:val="00571CDD"/>
    <w:rsid w:val="00571DB9"/>
    <w:rsid w:val="00571F12"/>
    <w:rsid w:val="005726C6"/>
    <w:rsid w:val="005734EF"/>
    <w:rsid w:val="0057442E"/>
    <w:rsid w:val="00574B2E"/>
    <w:rsid w:val="005751CB"/>
    <w:rsid w:val="0057550C"/>
    <w:rsid w:val="00575A4C"/>
    <w:rsid w:val="00575AA1"/>
    <w:rsid w:val="00575DA2"/>
    <w:rsid w:val="00575F69"/>
    <w:rsid w:val="00577467"/>
    <w:rsid w:val="00577D63"/>
    <w:rsid w:val="00577F09"/>
    <w:rsid w:val="00580377"/>
    <w:rsid w:val="0058070D"/>
    <w:rsid w:val="00580B71"/>
    <w:rsid w:val="00580BC6"/>
    <w:rsid w:val="005810AC"/>
    <w:rsid w:val="00581388"/>
    <w:rsid w:val="00581D1D"/>
    <w:rsid w:val="00581DE9"/>
    <w:rsid w:val="00581F81"/>
    <w:rsid w:val="00582201"/>
    <w:rsid w:val="0058280E"/>
    <w:rsid w:val="00582AB7"/>
    <w:rsid w:val="00582EE7"/>
    <w:rsid w:val="00584962"/>
    <w:rsid w:val="00584A54"/>
    <w:rsid w:val="00584D56"/>
    <w:rsid w:val="0058505C"/>
    <w:rsid w:val="00585116"/>
    <w:rsid w:val="005853D2"/>
    <w:rsid w:val="005856A8"/>
    <w:rsid w:val="00586D79"/>
    <w:rsid w:val="00587325"/>
    <w:rsid w:val="0058752E"/>
    <w:rsid w:val="005901BC"/>
    <w:rsid w:val="0059076F"/>
    <w:rsid w:val="00590E7C"/>
    <w:rsid w:val="0059153F"/>
    <w:rsid w:val="00591E51"/>
    <w:rsid w:val="00591ED5"/>
    <w:rsid w:val="00592D77"/>
    <w:rsid w:val="00592E0E"/>
    <w:rsid w:val="00592E6A"/>
    <w:rsid w:val="00592EDB"/>
    <w:rsid w:val="00593A43"/>
    <w:rsid w:val="00593A95"/>
    <w:rsid w:val="00593B66"/>
    <w:rsid w:val="00594B1A"/>
    <w:rsid w:val="00594BCC"/>
    <w:rsid w:val="00594E93"/>
    <w:rsid w:val="00594EF2"/>
    <w:rsid w:val="00595279"/>
    <w:rsid w:val="00595A64"/>
    <w:rsid w:val="0059611A"/>
    <w:rsid w:val="00596A92"/>
    <w:rsid w:val="0059740C"/>
    <w:rsid w:val="005976B0"/>
    <w:rsid w:val="005978DB"/>
    <w:rsid w:val="005A0806"/>
    <w:rsid w:val="005A0BE4"/>
    <w:rsid w:val="005A0CE6"/>
    <w:rsid w:val="005A11CD"/>
    <w:rsid w:val="005A121C"/>
    <w:rsid w:val="005A147D"/>
    <w:rsid w:val="005A1925"/>
    <w:rsid w:val="005A2576"/>
    <w:rsid w:val="005A273A"/>
    <w:rsid w:val="005A294C"/>
    <w:rsid w:val="005A2A62"/>
    <w:rsid w:val="005A2BC6"/>
    <w:rsid w:val="005A2E35"/>
    <w:rsid w:val="005A3232"/>
    <w:rsid w:val="005A39D3"/>
    <w:rsid w:val="005A436C"/>
    <w:rsid w:val="005A4830"/>
    <w:rsid w:val="005A4B2A"/>
    <w:rsid w:val="005A4DE1"/>
    <w:rsid w:val="005A4FB1"/>
    <w:rsid w:val="005A542D"/>
    <w:rsid w:val="005A57FF"/>
    <w:rsid w:val="005A595B"/>
    <w:rsid w:val="005A62DA"/>
    <w:rsid w:val="005A62F2"/>
    <w:rsid w:val="005A6354"/>
    <w:rsid w:val="005A738F"/>
    <w:rsid w:val="005A7C4D"/>
    <w:rsid w:val="005B0355"/>
    <w:rsid w:val="005B06F6"/>
    <w:rsid w:val="005B0BAC"/>
    <w:rsid w:val="005B0CDF"/>
    <w:rsid w:val="005B122B"/>
    <w:rsid w:val="005B13B9"/>
    <w:rsid w:val="005B1D42"/>
    <w:rsid w:val="005B208A"/>
    <w:rsid w:val="005B2200"/>
    <w:rsid w:val="005B2EB8"/>
    <w:rsid w:val="005B3017"/>
    <w:rsid w:val="005B4118"/>
    <w:rsid w:val="005B4277"/>
    <w:rsid w:val="005B4554"/>
    <w:rsid w:val="005B487D"/>
    <w:rsid w:val="005B5189"/>
    <w:rsid w:val="005B5EC0"/>
    <w:rsid w:val="005B6174"/>
    <w:rsid w:val="005B655B"/>
    <w:rsid w:val="005B6829"/>
    <w:rsid w:val="005B7735"/>
    <w:rsid w:val="005B7B6D"/>
    <w:rsid w:val="005B7BAB"/>
    <w:rsid w:val="005C049B"/>
    <w:rsid w:val="005C0B23"/>
    <w:rsid w:val="005C0D20"/>
    <w:rsid w:val="005C2465"/>
    <w:rsid w:val="005C27A2"/>
    <w:rsid w:val="005C2AC2"/>
    <w:rsid w:val="005C2DB0"/>
    <w:rsid w:val="005C4D09"/>
    <w:rsid w:val="005C50D5"/>
    <w:rsid w:val="005C51B3"/>
    <w:rsid w:val="005C529F"/>
    <w:rsid w:val="005C53C3"/>
    <w:rsid w:val="005C59ED"/>
    <w:rsid w:val="005C5D2F"/>
    <w:rsid w:val="005C617D"/>
    <w:rsid w:val="005C6232"/>
    <w:rsid w:val="005C669C"/>
    <w:rsid w:val="005C6FCC"/>
    <w:rsid w:val="005C71B1"/>
    <w:rsid w:val="005C7888"/>
    <w:rsid w:val="005C79D7"/>
    <w:rsid w:val="005C7BC0"/>
    <w:rsid w:val="005D1553"/>
    <w:rsid w:val="005D1B0D"/>
    <w:rsid w:val="005D1B97"/>
    <w:rsid w:val="005D1FB0"/>
    <w:rsid w:val="005D2D1F"/>
    <w:rsid w:val="005D337D"/>
    <w:rsid w:val="005D3559"/>
    <w:rsid w:val="005D35D9"/>
    <w:rsid w:val="005D36AF"/>
    <w:rsid w:val="005D3BA7"/>
    <w:rsid w:val="005D410F"/>
    <w:rsid w:val="005D4AE0"/>
    <w:rsid w:val="005D4B4C"/>
    <w:rsid w:val="005D4B6B"/>
    <w:rsid w:val="005D5031"/>
    <w:rsid w:val="005D505D"/>
    <w:rsid w:val="005D5D76"/>
    <w:rsid w:val="005D70F9"/>
    <w:rsid w:val="005D7525"/>
    <w:rsid w:val="005D75D1"/>
    <w:rsid w:val="005D7709"/>
    <w:rsid w:val="005D7A35"/>
    <w:rsid w:val="005D7E6C"/>
    <w:rsid w:val="005E0C40"/>
    <w:rsid w:val="005E0D5F"/>
    <w:rsid w:val="005E0E64"/>
    <w:rsid w:val="005E1202"/>
    <w:rsid w:val="005E1AC1"/>
    <w:rsid w:val="005E1C25"/>
    <w:rsid w:val="005E1C4D"/>
    <w:rsid w:val="005E2B97"/>
    <w:rsid w:val="005E2F8B"/>
    <w:rsid w:val="005E386E"/>
    <w:rsid w:val="005E3B4B"/>
    <w:rsid w:val="005E3F8E"/>
    <w:rsid w:val="005E403B"/>
    <w:rsid w:val="005E47A3"/>
    <w:rsid w:val="005E552E"/>
    <w:rsid w:val="005E56F3"/>
    <w:rsid w:val="005E58AB"/>
    <w:rsid w:val="005E5908"/>
    <w:rsid w:val="005E7B7B"/>
    <w:rsid w:val="005F0873"/>
    <w:rsid w:val="005F0A7A"/>
    <w:rsid w:val="005F0D4D"/>
    <w:rsid w:val="005F0F85"/>
    <w:rsid w:val="005F10AB"/>
    <w:rsid w:val="005F1BF3"/>
    <w:rsid w:val="005F2314"/>
    <w:rsid w:val="005F311E"/>
    <w:rsid w:val="005F32DE"/>
    <w:rsid w:val="005F389F"/>
    <w:rsid w:val="005F3934"/>
    <w:rsid w:val="005F3B93"/>
    <w:rsid w:val="005F3D0D"/>
    <w:rsid w:val="005F41AB"/>
    <w:rsid w:val="005F45A9"/>
    <w:rsid w:val="005F510E"/>
    <w:rsid w:val="005F5705"/>
    <w:rsid w:val="005F5A65"/>
    <w:rsid w:val="005F6469"/>
    <w:rsid w:val="005F64CC"/>
    <w:rsid w:val="005F6777"/>
    <w:rsid w:val="005F6EDC"/>
    <w:rsid w:val="005F745E"/>
    <w:rsid w:val="005F76DA"/>
    <w:rsid w:val="005F7C9B"/>
    <w:rsid w:val="005F7DC9"/>
    <w:rsid w:val="00600873"/>
    <w:rsid w:val="00600CA0"/>
    <w:rsid w:val="00600F7D"/>
    <w:rsid w:val="0060102F"/>
    <w:rsid w:val="0060177A"/>
    <w:rsid w:val="0060183C"/>
    <w:rsid w:val="00601B11"/>
    <w:rsid w:val="00601E37"/>
    <w:rsid w:val="006023CC"/>
    <w:rsid w:val="00602451"/>
    <w:rsid w:val="00602E74"/>
    <w:rsid w:val="00603034"/>
    <w:rsid w:val="0060304D"/>
    <w:rsid w:val="0060316E"/>
    <w:rsid w:val="00604580"/>
    <w:rsid w:val="006045C5"/>
    <w:rsid w:val="00604A0E"/>
    <w:rsid w:val="006057CB"/>
    <w:rsid w:val="00605833"/>
    <w:rsid w:val="00606380"/>
    <w:rsid w:val="0060685C"/>
    <w:rsid w:val="00607976"/>
    <w:rsid w:val="00610238"/>
    <w:rsid w:val="00610A98"/>
    <w:rsid w:val="00610E59"/>
    <w:rsid w:val="00610E94"/>
    <w:rsid w:val="00610F2D"/>
    <w:rsid w:val="00611735"/>
    <w:rsid w:val="0061179C"/>
    <w:rsid w:val="0061188F"/>
    <w:rsid w:val="00611F66"/>
    <w:rsid w:val="006125A6"/>
    <w:rsid w:val="0061295F"/>
    <w:rsid w:val="00612EAF"/>
    <w:rsid w:val="006133A7"/>
    <w:rsid w:val="00613546"/>
    <w:rsid w:val="006137AF"/>
    <w:rsid w:val="00613C5A"/>
    <w:rsid w:val="00613CF9"/>
    <w:rsid w:val="00614BEA"/>
    <w:rsid w:val="0061587B"/>
    <w:rsid w:val="00615DD5"/>
    <w:rsid w:val="00615E20"/>
    <w:rsid w:val="00616677"/>
    <w:rsid w:val="0061758E"/>
    <w:rsid w:val="00617608"/>
    <w:rsid w:val="00620020"/>
    <w:rsid w:val="00620094"/>
    <w:rsid w:val="006202EC"/>
    <w:rsid w:val="0062099F"/>
    <w:rsid w:val="00620E60"/>
    <w:rsid w:val="00621451"/>
    <w:rsid w:val="00621559"/>
    <w:rsid w:val="006216CD"/>
    <w:rsid w:val="006217D2"/>
    <w:rsid w:val="006223DE"/>
    <w:rsid w:val="00622AB7"/>
    <w:rsid w:val="0062361F"/>
    <w:rsid w:val="00623B7A"/>
    <w:rsid w:val="00623D3D"/>
    <w:rsid w:val="0062462A"/>
    <w:rsid w:val="00624C75"/>
    <w:rsid w:val="00625C88"/>
    <w:rsid w:val="006261F0"/>
    <w:rsid w:val="00626547"/>
    <w:rsid w:val="0062709F"/>
    <w:rsid w:val="006270D9"/>
    <w:rsid w:val="00627554"/>
    <w:rsid w:val="00627AD4"/>
    <w:rsid w:val="00627F40"/>
    <w:rsid w:val="00627F5B"/>
    <w:rsid w:val="0063052B"/>
    <w:rsid w:val="00630A22"/>
    <w:rsid w:val="00630D62"/>
    <w:rsid w:val="00630DB7"/>
    <w:rsid w:val="00630F19"/>
    <w:rsid w:val="00630FA7"/>
    <w:rsid w:val="00630FB2"/>
    <w:rsid w:val="00631643"/>
    <w:rsid w:val="00631729"/>
    <w:rsid w:val="00631BCC"/>
    <w:rsid w:val="006328EC"/>
    <w:rsid w:val="00633977"/>
    <w:rsid w:val="00633A47"/>
    <w:rsid w:val="00633A8B"/>
    <w:rsid w:val="006342E6"/>
    <w:rsid w:val="006342EA"/>
    <w:rsid w:val="00634E63"/>
    <w:rsid w:val="00635BDD"/>
    <w:rsid w:val="00635C6E"/>
    <w:rsid w:val="00635E55"/>
    <w:rsid w:val="006365BA"/>
    <w:rsid w:val="00636C49"/>
    <w:rsid w:val="00636FAC"/>
    <w:rsid w:val="00637870"/>
    <w:rsid w:val="00637C5F"/>
    <w:rsid w:val="0064082A"/>
    <w:rsid w:val="00640845"/>
    <w:rsid w:val="0064105B"/>
    <w:rsid w:val="0064154C"/>
    <w:rsid w:val="006416E0"/>
    <w:rsid w:val="00641F5F"/>
    <w:rsid w:val="0064206B"/>
    <w:rsid w:val="006421C0"/>
    <w:rsid w:val="0064229F"/>
    <w:rsid w:val="006423AA"/>
    <w:rsid w:val="0064241E"/>
    <w:rsid w:val="00642454"/>
    <w:rsid w:val="0064256C"/>
    <w:rsid w:val="006428F2"/>
    <w:rsid w:val="00643065"/>
    <w:rsid w:val="006436D2"/>
    <w:rsid w:val="006441B3"/>
    <w:rsid w:val="006441FE"/>
    <w:rsid w:val="006443B5"/>
    <w:rsid w:val="006445A0"/>
    <w:rsid w:val="00644784"/>
    <w:rsid w:val="006450A7"/>
    <w:rsid w:val="00645BA2"/>
    <w:rsid w:val="00645E78"/>
    <w:rsid w:val="006461DB"/>
    <w:rsid w:val="00646A5F"/>
    <w:rsid w:val="00646B40"/>
    <w:rsid w:val="006476C5"/>
    <w:rsid w:val="00647B5C"/>
    <w:rsid w:val="00647C18"/>
    <w:rsid w:val="00647D03"/>
    <w:rsid w:val="006500CC"/>
    <w:rsid w:val="00650550"/>
    <w:rsid w:val="00650657"/>
    <w:rsid w:val="006507F6"/>
    <w:rsid w:val="00651B80"/>
    <w:rsid w:val="00652278"/>
    <w:rsid w:val="006527CA"/>
    <w:rsid w:val="00652C58"/>
    <w:rsid w:val="00652D96"/>
    <w:rsid w:val="00652FBC"/>
    <w:rsid w:val="00654273"/>
    <w:rsid w:val="00654D9B"/>
    <w:rsid w:val="00655127"/>
    <w:rsid w:val="006552E4"/>
    <w:rsid w:val="00655B0E"/>
    <w:rsid w:val="00655C37"/>
    <w:rsid w:val="00655DBE"/>
    <w:rsid w:val="00655F10"/>
    <w:rsid w:val="006561A1"/>
    <w:rsid w:val="0065670E"/>
    <w:rsid w:val="00656908"/>
    <w:rsid w:val="00656AB0"/>
    <w:rsid w:val="0065703C"/>
    <w:rsid w:val="006601ED"/>
    <w:rsid w:val="00660F28"/>
    <w:rsid w:val="00660FCE"/>
    <w:rsid w:val="00661711"/>
    <w:rsid w:val="00661766"/>
    <w:rsid w:val="0066188A"/>
    <w:rsid w:val="00661A07"/>
    <w:rsid w:val="00661C26"/>
    <w:rsid w:val="006623C3"/>
    <w:rsid w:val="00662593"/>
    <w:rsid w:val="00662710"/>
    <w:rsid w:val="006627AF"/>
    <w:rsid w:val="00662881"/>
    <w:rsid w:val="0066363B"/>
    <w:rsid w:val="006636D4"/>
    <w:rsid w:val="0066382B"/>
    <w:rsid w:val="0066448F"/>
    <w:rsid w:val="00664817"/>
    <w:rsid w:val="0066568B"/>
    <w:rsid w:val="00666209"/>
    <w:rsid w:val="00666B72"/>
    <w:rsid w:val="00666CBB"/>
    <w:rsid w:val="0067000A"/>
    <w:rsid w:val="0067012C"/>
    <w:rsid w:val="0067020F"/>
    <w:rsid w:val="0067117B"/>
    <w:rsid w:val="0067117D"/>
    <w:rsid w:val="00672144"/>
    <w:rsid w:val="00672336"/>
    <w:rsid w:val="0067281C"/>
    <w:rsid w:val="006729D2"/>
    <w:rsid w:val="00672C01"/>
    <w:rsid w:val="00672E9C"/>
    <w:rsid w:val="00672F63"/>
    <w:rsid w:val="00673960"/>
    <w:rsid w:val="00673F28"/>
    <w:rsid w:val="00674160"/>
    <w:rsid w:val="00674CA5"/>
    <w:rsid w:val="006750CA"/>
    <w:rsid w:val="00675B0B"/>
    <w:rsid w:val="00675B83"/>
    <w:rsid w:val="00675D8F"/>
    <w:rsid w:val="0067632C"/>
    <w:rsid w:val="00676946"/>
    <w:rsid w:val="00676F6F"/>
    <w:rsid w:val="006770C7"/>
    <w:rsid w:val="006772FD"/>
    <w:rsid w:val="00677307"/>
    <w:rsid w:val="00677AFA"/>
    <w:rsid w:val="006800E5"/>
    <w:rsid w:val="00680182"/>
    <w:rsid w:val="00681522"/>
    <w:rsid w:val="00681B7A"/>
    <w:rsid w:val="00681EFE"/>
    <w:rsid w:val="00682EED"/>
    <w:rsid w:val="00683B1C"/>
    <w:rsid w:val="00684539"/>
    <w:rsid w:val="0068472A"/>
    <w:rsid w:val="00684808"/>
    <w:rsid w:val="00685336"/>
    <w:rsid w:val="00685A74"/>
    <w:rsid w:val="00685D39"/>
    <w:rsid w:val="006865FC"/>
    <w:rsid w:val="006869F5"/>
    <w:rsid w:val="00686DF4"/>
    <w:rsid w:val="006870A7"/>
    <w:rsid w:val="00690BD9"/>
    <w:rsid w:val="00690E55"/>
    <w:rsid w:val="00691958"/>
    <w:rsid w:val="00691F61"/>
    <w:rsid w:val="006920A2"/>
    <w:rsid w:val="006926F1"/>
    <w:rsid w:val="0069292A"/>
    <w:rsid w:val="00692DAF"/>
    <w:rsid w:val="00692ED5"/>
    <w:rsid w:val="00693B05"/>
    <w:rsid w:val="0069455E"/>
    <w:rsid w:val="006945BF"/>
    <w:rsid w:val="0069482F"/>
    <w:rsid w:val="00694C1A"/>
    <w:rsid w:val="00694CF1"/>
    <w:rsid w:val="006956E6"/>
    <w:rsid w:val="0069659E"/>
    <w:rsid w:val="00696908"/>
    <w:rsid w:val="00697719"/>
    <w:rsid w:val="0069774E"/>
    <w:rsid w:val="00697A50"/>
    <w:rsid w:val="006A0669"/>
    <w:rsid w:val="006A0BCB"/>
    <w:rsid w:val="006A0EF5"/>
    <w:rsid w:val="006A0F59"/>
    <w:rsid w:val="006A10EC"/>
    <w:rsid w:val="006A17EA"/>
    <w:rsid w:val="006A1F1D"/>
    <w:rsid w:val="006A2064"/>
    <w:rsid w:val="006A2688"/>
    <w:rsid w:val="006A26FA"/>
    <w:rsid w:val="006A333F"/>
    <w:rsid w:val="006A3E34"/>
    <w:rsid w:val="006A45BA"/>
    <w:rsid w:val="006A520E"/>
    <w:rsid w:val="006A528A"/>
    <w:rsid w:val="006A53BC"/>
    <w:rsid w:val="006A5741"/>
    <w:rsid w:val="006A6470"/>
    <w:rsid w:val="006A655F"/>
    <w:rsid w:val="006A762C"/>
    <w:rsid w:val="006A76B9"/>
    <w:rsid w:val="006A7DEC"/>
    <w:rsid w:val="006B0FA8"/>
    <w:rsid w:val="006B1598"/>
    <w:rsid w:val="006B1A3B"/>
    <w:rsid w:val="006B1A67"/>
    <w:rsid w:val="006B1B95"/>
    <w:rsid w:val="006B1E88"/>
    <w:rsid w:val="006B20B2"/>
    <w:rsid w:val="006B2293"/>
    <w:rsid w:val="006B22CD"/>
    <w:rsid w:val="006B24CB"/>
    <w:rsid w:val="006B2733"/>
    <w:rsid w:val="006B2DAC"/>
    <w:rsid w:val="006B313D"/>
    <w:rsid w:val="006B3364"/>
    <w:rsid w:val="006B396C"/>
    <w:rsid w:val="006B43B1"/>
    <w:rsid w:val="006B4585"/>
    <w:rsid w:val="006B4596"/>
    <w:rsid w:val="006B5942"/>
    <w:rsid w:val="006B5B7F"/>
    <w:rsid w:val="006B5D7C"/>
    <w:rsid w:val="006B60DA"/>
    <w:rsid w:val="006B6D03"/>
    <w:rsid w:val="006C03D1"/>
    <w:rsid w:val="006C0540"/>
    <w:rsid w:val="006C1095"/>
    <w:rsid w:val="006C1507"/>
    <w:rsid w:val="006C1DA0"/>
    <w:rsid w:val="006C1DD4"/>
    <w:rsid w:val="006C1FB8"/>
    <w:rsid w:val="006C2038"/>
    <w:rsid w:val="006C2214"/>
    <w:rsid w:val="006C2844"/>
    <w:rsid w:val="006C2FBB"/>
    <w:rsid w:val="006C3474"/>
    <w:rsid w:val="006C3D30"/>
    <w:rsid w:val="006C426E"/>
    <w:rsid w:val="006C4C4F"/>
    <w:rsid w:val="006C5467"/>
    <w:rsid w:val="006C5849"/>
    <w:rsid w:val="006C5ADE"/>
    <w:rsid w:val="006C6ADB"/>
    <w:rsid w:val="006C6B95"/>
    <w:rsid w:val="006C6BBA"/>
    <w:rsid w:val="006C6F3A"/>
    <w:rsid w:val="006C7F9E"/>
    <w:rsid w:val="006D00C8"/>
    <w:rsid w:val="006D0879"/>
    <w:rsid w:val="006D0CF0"/>
    <w:rsid w:val="006D0F45"/>
    <w:rsid w:val="006D1270"/>
    <w:rsid w:val="006D131A"/>
    <w:rsid w:val="006D15BC"/>
    <w:rsid w:val="006D1666"/>
    <w:rsid w:val="006D1A87"/>
    <w:rsid w:val="006D1BF3"/>
    <w:rsid w:val="006D2052"/>
    <w:rsid w:val="006D2078"/>
    <w:rsid w:val="006D246F"/>
    <w:rsid w:val="006D2520"/>
    <w:rsid w:val="006D2948"/>
    <w:rsid w:val="006D2EDB"/>
    <w:rsid w:val="006D2F77"/>
    <w:rsid w:val="006D40A3"/>
    <w:rsid w:val="006D4237"/>
    <w:rsid w:val="006D45AF"/>
    <w:rsid w:val="006D4BDA"/>
    <w:rsid w:val="006D4F99"/>
    <w:rsid w:val="006D601A"/>
    <w:rsid w:val="006D65EC"/>
    <w:rsid w:val="006D67E6"/>
    <w:rsid w:val="006D683C"/>
    <w:rsid w:val="006D7ECC"/>
    <w:rsid w:val="006D7FC7"/>
    <w:rsid w:val="006E0DF0"/>
    <w:rsid w:val="006E1249"/>
    <w:rsid w:val="006E17DF"/>
    <w:rsid w:val="006E19F2"/>
    <w:rsid w:val="006E1B7B"/>
    <w:rsid w:val="006E1C9D"/>
    <w:rsid w:val="006E23BD"/>
    <w:rsid w:val="006E27DD"/>
    <w:rsid w:val="006E29E3"/>
    <w:rsid w:val="006E2C83"/>
    <w:rsid w:val="006E2F70"/>
    <w:rsid w:val="006E3035"/>
    <w:rsid w:val="006E3449"/>
    <w:rsid w:val="006E36A1"/>
    <w:rsid w:val="006E379A"/>
    <w:rsid w:val="006E3A4D"/>
    <w:rsid w:val="006E4015"/>
    <w:rsid w:val="006E44BB"/>
    <w:rsid w:val="006E4992"/>
    <w:rsid w:val="006E4ABD"/>
    <w:rsid w:val="006E5081"/>
    <w:rsid w:val="006E585B"/>
    <w:rsid w:val="006E5951"/>
    <w:rsid w:val="006E5E7B"/>
    <w:rsid w:val="006E6F3B"/>
    <w:rsid w:val="006E7411"/>
    <w:rsid w:val="006E7A54"/>
    <w:rsid w:val="006F072F"/>
    <w:rsid w:val="006F142C"/>
    <w:rsid w:val="006F245A"/>
    <w:rsid w:val="006F383D"/>
    <w:rsid w:val="006F3D51"/>
    <w:rsid w:val="006F4729"/>
    <w:rsid w:val="006F4B78"/>
    <w:rsid w:val="006F4B95"/>
    <w:rsid w:val="006F4FC9"/>
    <w:rsid w:val="006F511B"/>
    <w:rsid w:val="006F57F8"/>
    <w:rsid w:val="006F59C1"/>
    <w:rsid w:val="006F5AF3"/>
    <w:rsid w:val="006F5BE1"/>
    <w:rsid w:val="006F606C"/>
    <w:rsid w:val="006F6E78"/>
    <w:rsid w:val="006F797C"/>
    <w:rsid w:val="006F7DEE"/>
    <w:rsid w:val="0070070F"/>
    <w:rsid w:val="007014F0"/>
    <w:rsid w:val="00701A31"/>
    <w:rsid w:val="00701C5E"/>
    <w:rsid w:val="0070200E"/>
    <w:rsid w:val="00702399"/>
    <w:rsid w:val="00702A92"/>
    <w:rsid w:val="00705901"/>
    <w:rsid w:val="0070625C"/>
    <w:rsid w:val="00706349"/>
    <w:rsid w:val="007066FE"/>
    <w:rsid w:val="00706838"/>
    <w:rsid w:val="00706D7B"/>
    <w:rsid w:val="00707083"/>
    <w:rsid w:val="0070715A"/>
    <w:rsid w:val="00707CCB"/>
    <w:rsid w:val="00707D8C"/>
    <w:rsid w:val="00707FB5"/>
    <w:rsid w:val="007104CD"/>
    <w:rsid w:val="00710D3F"/>
    <w:rsid w:val="00710DFF"/>
    <w:rsid w:val="00710FBB"/>
    <w:rsid w:val="00711276"/>
    <w:rsid w:val="007121B0"/>
    <w:rsid w:val="00712809"/>
    <w:rsid w:val="00712998"/>
    <w:rsid w:val="00712A24"/>
    <w:rsid w:val="00712BB6"/>
    <w:rsid w:val="00712C1A"/>
    <w:rsid w:val="00712E35"/>
    <w:rsid w:val="0071311E"/>
    <w:rsid w:val="0071469D"/>
    <w:rsid w:val="00714DD5"/>
    <w:rsid w:val="0071543A"/>
    <w:rsid w:val="00715516"/>
    <w:rsid w:val="00715741"/>
    <w:rsid w:val="007163BE"/>
    <w:rsid w:val="00716C81"/>
    <w:rsid w:val="00716F14"/>
    <w:rsid w:val="00717AC5"/>
    <w:rsid w:val="00717FBB"/>
    <w:rsid w:val="00720797"/>
    <w:rsid w:val="00720AA5"/>
    <w:rsid w:val="00720D51"/>
    <w:rsid w:val="00721104"/>
    <w:rsid w:val="00721126"/>
    <w:rsid w:val="0072285F"/>
    <w:rsid w:val="00723025"/>
    <w:rsid w:val="007234DE"/>
    <w:rsid w:val="00723768"/>
    <w:rsid w:val="00725F2E"/>
    <w:rsid w:val="00725FE5"/>
    <w:rsid w:val="0072633B"/>
    <w:rsid w:val="00726BE6"/>
    <w:rsid w:val="007276CB"/>
    <w:rsid w:val="00727D9B"/>
    <w:rsid w:val="00727F10"/>
    <w:rsid w:val="0073021A"/>
    <w:rsid w:val="0073078C"/>
    <w:rsid w:val="007309E9"/>
    <w:rsid w:val="007314F4"/>
    <w:rsid w:val="007316A3"/>
    <w:rsid w:val="0073251F"/>
    <w:rsid w:val="00732821"/>
    <w:rsid w:val="00734165"/>
    <w:rsid w:val="00734306"/>
    <w:rsid w:val="00734873"/>
    <w:rsid w:val="007349DF"/>
    <w:rsid w:val="00734FCD"/>
    <w:rsid w:val="00735548"/>
    <w:rsid w:val="0073593E"/>
    <w:rsid w:val="00735FDF"/>
    <w:rsid w:val="00736572"/>
    <w:rsid w:val="00736597"/>
    <w:rsid w:val="00736E29"/>
    <w:rsid w:val="00736FFC"/>
    <w:rsid w:val="00737570"/>
    <w:rsid w:val="00737A58"/>
    <w:rsid w:val="00737B8C"/>
    <w:rsid w:val="00741406"/>
    <w:rsid w:val="00741458"/>
    <w:rsid w:val="00741A46"/>
    <w:rsid w:val="007422D2"/>
    <w:rsid w:val="00742450"/>
    <w:rsid w:val="007432CC"/>
    <w:rsid w:val="00743FB1"/>
    <w:rsid w:val="0074497E"/>
    <w:rsid w:val="00744E14"/>
    <w:rsid w:val="0074522B"/>
    <w:rsid w:val="00746152"/>
    <w:rsid w:val="00746DC0"/>
    <w:rsid w:val="007470D8"/>
    <w:rsid w:val="0074745C"/>
    <w:rsid w:val="00747A9E"/>
    <w:rsid w:val="00747DBE"/>
    <w:rsid w:val="00750003"/>
    <w:rsid w:val="00750243"/>
    <w:rsid w:val="0075032F"/>
    <w:rsid w:val="00750BFD"/>
    <w:rsid w:val="00750CF1"/>
    <w:rsid w:val="007511CA"/>
    <w:rsid w:val="0075204B"/>
    <w:rsid w:val="007524FF"/>
    <w:rsid w:val="00752530"/>
    <w:rsid w:val="00752541"/>
    <w:rsid w:val="00752AC5"/>
    <w:rsid w:val="00752D89"/>
    <w:rsid w:val="0075304C"/>
    <w:rsid w:val="00753618"/>
    <w:rsid w:val="00753A29"/>
    <w:rsid w:val="00753C1B"/>
    <w:rsid w:val="00754BAF"/>
    <w:rsid w:val="007551EC"/>
    <w:rsid w:val="00755966"/>
    <w:rsid w:val="007566E1"/>
    <w:rsid w:val="00756F31"/>
    <w:rsid w:val="00757725"/>
    <w:rsid w:val="00757824"/>
    <w:rsid w:val="00757AB4"/>
    <w:rsid w:val="00757AF9"/>
    <w:rsid w:val="00757FC8"/>
    <w:rsid w:val="007607CE"/>
    <w:rsid w:val="00760923"/>
    <w:rsid w:val="00761843"/>
    <w:rsid w:val="00762182"/>
    <w:rsid w:val="0076257D"/>
    <w:rsid w:val="007626A0"/>
    <w:rsid w:val="00762D56"/>
    <w:rsid w:val="00763211"/>
    <w:rsid w:val="00763466"/>
    <w:rsid w:val="007638AB"/>
    <w:rsid w:val="007639D3"/>
    <w:rsid w:val="00763FC3"/>
    <w:rsid w:val="007640E6"/>
    <w:rsid w:val="007647CD"/>
    <w:rsid w:val="00764AC0"/>
    <w:rsid w:val="007656F6"/>
    <w:rsid w:val="00765D86"/>
    <w:rsid w:val="00766CA0"/>
    <w:rsid w:val="007675E6"/>
    <w:rsid w:val="00767F23"/>
    <w:rsid w:val="007705F2"/>
    <w:rsid w:val="00770F69"/>
    <w:rsid w:val="007713D9"/>
    <w:rsid w:val="007714E6"/>
    <w:rsid w:val="007722EB"/>
    <w:rsid w:val="00772697"/>
    <w:rsid w:val="00772EDA"/>
    <w:rsid w:val="00773BC2"/>
    <w:rsid w:val="0077418C"/>
    <w:rsid w:val="007745DB"/>
    <w:rsid w:val="00774703"/>
    <w:rsid w:val="00774868"/>
    <w:rsid w:val="00774A62"/>
    <w:rsid w:val="00774C42"/>
    <w:rsid w:val="00774DD4"/>
    <w:rsid w:val="007756C6"/>
    <w:rsid w:val="007758AB"/>
    <w:rsid w:val="00776264"/>
    <w:rsid w:val="007764BA"/>
    <w:rsid w:val="00776C34"/>
    <w:rsid w:val="00776E53"/>
    <w:rsid w:val="00777567"/>
    <w:rsid w:val="007777D1"/>
    <w:rsid w:val="0077789C"/>
    <w:rsid w:val="00777DDA"/>
    <w:rsid w:val="00777FBB"/>
    <w:rsid w:val="00780674"/>
    <w:rsid w:val="00780938"/>
    <w:rsid w:val="00780EEC"/>
    <w:rsid w:val="00780F80"/>
    <w:rsid w:val="00781074"/>
    <w:rsid w:val="00781933"/>
    <w:rsid w:val="0078261E"/>
    <w:rsid w:val="00782B54"/>
    <w:rsid w:val="00783289"/>
    <w:rsid w:val="00783470"/>
    <w:rsid w:val="0078387F"/>
    <w:rsid w:val="00783CDD"/>
    <w:rsid w:val="00783FE0"/>
    <w:rsid w:val="00783FFB"/>
    <w:rsid w:val="00784175"/>
    <w:rsid w:val="00784B9A"/>
    <w:rsid w:val="00784CDB"/>
    <w:rsid w:val="007853B9"/>
    <w:rsid w:val="00785566"/>
    <w:rsid w:val="00785EC4"/>
    <w:rsid w:val="0078684C"/>
    <w:rsid w:val="00786996"/>
    <w:rsid w:val="007870BD"/>
    <w:rsid w:val="007877AE"/>
    <w:rsid w:val="00790058"/>
    <w:rsid w:val="00790703"/>
    <w:rsid w:val="007908E9"/>
    <w:rsid w:val="00790C30"/>
    <w:rsid w:val="00791B99"/>
    <w:rsid w:val="00792561"/>
    <w:rsid w:val="007926B7"/>
    <w:rsid w:val="007926DA"/>
    <w:rsid w:val="00792D4D"/>
    <w:rsid w:val="00793343"/>
    <w:rsid w:val="00793DB0"/>
    <w:rsid w:val="00794007"/>
    <w:rsid w:val="0079481A"/>
    <w:rsid w:val="00794B64"/>
    <w:rsid w:val="00794BE9"/>
    <w:rsid w:val="0079531A"/>
    <w:rsid w:val="0079553C"/>
    <w:rsid w:val="00795BD9"/>
    <w:rsid w:val="00795CE3"/>
    <w:rsid w:val="0079613F"/>
    <w:rsid w:val="0079631A"/>
    <w:rsid w:val="0079796D"/>
    <w:rsid w:val="00797A77"/>
    <w:rsid w:val="007A0335"/>
    <w:rsid w:val="007A033E"/>
    <w:rsid w:val="007A036C"/>
    <w:rsid w:val="007A185B"/>
    <w:rsid w:val="007A1B8D"/>
    <w:rsid w:val="007A2F76"/>
    <w:rsid w:val="007A34EE"/>
    <w:rsid w:val="007A35A6"/>
    <w:rsid w:val="007A3921"/>
    <w:rsid w:val="007A4314"/>
    <w:rsid w:val="007A4475"/>
    <w:rsid w:val="007A459C"/>
    <w:rsid w:val="007A5212"/>
    <w:rsid w:val="007A521F"/>
    <w:rsid w:val="007A5613"/>
    <w:rsid w:val="007A5F90"/>
    <w:rsid w:val="007A66ED"/>
    <w:rsid w:val="007A6A09"/>
    <w:rsid w:val="007A6A23"/>
    <w:rsid w:val="007A6B55"/>
    <w:rsid w:val="007A7694"/>
    <w:rsid w:val="007A7B87"/>
    <w:rsid w:val="007B012C"/>
    <w:rsid w:val="007B03A3"/>
    <w:rsid w:val="007B27A7"/>
    <w:rsid w:val="007B29A4"/>
    <w:rsid w:val="007B2B4E"/>
    <w:rsid w:val="007B3597"/>
    <w:rsid w:val="007B375D"/>
    <w:rsid w:val="007B380A"/>
    <w:rsid w:val="007B3F6B"/>
    <w:rsid w:val="007B42E7"/>
    <w:rsid w:val="007B46BF"/>
    <w:rsid w:val="007B4E6D"/>
    <w:rsid w:val="007B56BF"/>
    <w:rsid w:val="007B57D1"/>
    <w:rsid w:val="007B5ECB"/>
    <w:rsid w:val="007B5FD6"/>
    <w:rsid w:val="007B6078"/>
    <w:rsid w:val="007B6550"/>
    <w:rsid w:val="007B70E2"/>
    <w:rsid w:val="007B730F"/>
    <w:rsid w:val="007B75BE"/>
    <w:rsid w:val="007B75CF"/>
    <w:rsid w:val="007B7734"/>
    <w:rsid w:val="007B7AE1"/>
    <w:rsid w:val="007C0305"/>
    <w:rsid w:val="007C049C"/>
    <w:rsid w:val="007C06EF"/>
    <w:rsid w:val="007C087E"/>
    <w:rsid w:val="007C0CF5"/>
    <w:rsid w:val="007C128E"/>
    <w:rsid w:val="007C1827"/>
    <w:rsid w:val="007C1B7C"/>
    <w:rsid w:val="007C1E5C"/>
    <w:rsid w:val="007C1F53"/>
    <w:rsid w:val="007C2216"/>
    <w:rsid w:val="007C262E"/>
    <w:rsid w:val="007C3AF1"/>
    <w:rsid w:val="007C3D7C"/>
    <w:rsid w:val="007C3F6F"/>
    <w:rsid w:val="007C45EA"/>
    <w:rsid w:val="007C4749"/>
    <w:rsid w:val="007C5203"/>
    <w:rsid w:val="007C568E"/>
    <w:rsid w:val="007C607C"/>
    <w:rsid w:val="007C6240"/>
    <w:rsid w:val="007C6861"/>
    <w:rsid w:val="007C6FD4"/>
    <w:rsid w:val="007C732F"/>
    <w:rsid w:val="007C7D2A"/>
    <w:rsid w:val="007C7E70"/>
    <w:rsid w:val="007D0966"/>
    <w:rsid w:val="007D1A0B"/>
    <w:rsid w:val="007D1A95"/>
    <w:rsid w:val="007D1C44"/>
    <w:rsid w:val="007D1CE1"/>
    <w:rsid w:val="007D20AA"/>
    <w:rsid w:val="007D24DD"/>
    <w:rsid w:val="007D2B71"/>
    <w:rsid w:val="007D2F57"/>
    <w:rsid w:val="007D3A83"/>
    <w:rsid w:val="007D3E83"/>
    <w:rsid w:val="007D4156"/>
    <w:rsid w:val="007D43C4"/>
    <w:rsid w:val="007D4D21"/>
    <w:rsid w:val="007D5C51"/>
    <w:rsid w:val="007D6192"/>
    <w:rsid w:val="007D6477"/>
    <w:rsid w:val="007D68F4"/>
    <w:rsid w:val="007D6CC2"/>
    <w:rsid w:val="007D6FFF"/>
    <w:rsid w:val="007D767D"/>
    <w:rsid w:val="007E058E"/>
    <w:rsid w:val="007E07D2"/>
    <w:rsid w:val="007E0848"/>
    <w:rsid w:val="007E0B52"/>
    <w:rsid w:val="007E0B6C"/>
    <w:rsid w:val="007E1286"/>
    <w:rsid w:val="007E12A9"/>
    <w:rsid w:val="007E150A"/>
    <w:rsid w:val="007E226C"/>
    <w:rsid w:val="007E246E"/>
    <w:rsid w:val="007E2AC2"/>
    <w:rsid w:val="007E3059"/>
    <w:rsid w:val="007E31CD"/>
    <w:rsid w:val="007E4AB6"/>
    <w:rsid w:val="007E4E54"/>
    <w:rsid w:val="007E4F24"/>
    <w:rsid w:val="007E4FCB"/>
    <w:rsid w:val="007E532D"/>
    <w:rsid w:val="007E5DB7"/>
    <w:rsid w:val="007E6E7F"/>
    <w:rsid w:val="007E71AE"/>
    <w:rsid w:val="007E7E02"/>
    <w:rsid w:val="007F0323"/>
    <w:rsid w:val="007F044F"/>
    <w:rsid w:val="007F0512"/>
    <w:rsid w:val="007F080D"/>
    <w:rsid w:val="007F0FEF"/>
    <w:rsid w:val="007F13F4"/>
    <w:rsid w:val="007F150F"/>
    <w:rsid w:val="007F17AE"/>
    <w:rsid w:val="007F18DB"/>
    <w:rsid w:val="007F1F4D"/>
    <w:rsid w:val="007F1F8F"/>
    <w:rsid w:val="007F2923"/>
    <w:rsid w:val="007F2D33"/>
    <w:rsid w:val="007F4321"/>
    <w:rsid w:val="007F441C"/>
    <w:rsid w:val="007F50C7"/>
    <w:rsid w:val="007F5534"/>
    <w:rsid w:val="007F5DF6"/>
    <w:rsid w:val="007F5FED"/>
    <w:rsid w:val="007F627C"/>
    <w:rsid w:val="007F688F"/>
    <w:rsid w:val="007F695B"/>
    <w:rsid w:val="007F6BCA"/>
    <w:rsid w:val="007F6CE5"/>
    <w:rsid w:val="007F6DE2"/>
    <w:rsid w:val="007F7233"/>
    <w:rsid w:val="007F7EDE"/>
    <w:rsid w:val="008003E9"/>
    <w:rsid w:val="008005B6"/>
    <w:rsid w:val="00800CA3"/>
    <w:rsid w:val="008011C2"/>
    <w:rsid w:val="008016F5"/>
    <w:rsid w:val="00801D57"/>
    <w:rsid w:val="00801DA2"/>
    <w:rsid w:val="008020EB"/>
    <w:rsid w:val="00802988"/>
    <w:rsid w:val="00803171"/>
    <w:rsid w:val="00803D30"/>
    <w:rsid w:val="00804C6C"/>
    <w:rsid w:val="00804DF7"/>
    <w:rsid w:val="00805562"/>
    <w:rsid w:val="008059CD"/>
    <w:rsid w:val="0080727F"/>
    <w:rsid w:val="0080788C"/>
    <w:rsid w:val="00807E63"/>
    <w:rsid w:val="00810141"/>
    <w:rsid w:val="00810DE8"/>
    <w:rsid w:val="00810EDD"/>
    <w:rsid w:val="00812387"/>
    <w:rsid w:val="008123D0"/>
    <w:rsid w:val="008129F3"/>
    <w:rsid w:val="00813D69"/>
    <w:rsid w:val="0081503B"/>
    <w:rsid w:val="008152CD"/>
    <w:rsid w:val="00815455"/>
    <w:rsid w:val="00816675"/>
    <w:rsid w:val="008167A7"/>
    <w:rsid w:val="00816B77"/>
    <w:rsid w:val="00817267"/>
    <w:rsid w:val="008177E4"/>
    <w:rsid w:val="00817C44"/>
    <w:rsid w:val="00820FF8"/>
    <w:rsid w:val="008211BF"/>
    <w:rsid w:val="008215AE"/>
    <w:rsid w:val="00821774"/>
    <w:rsid w:val="008219CC"/>
    <w:rsid w:val="00822369"/>
    <w:rsid w:val="008226E4"/>
    <w:rsid w:val="008246DE"/>
    <w:rsid w:val="00824FCD"/>
    <w:rsid w:val="00825590"/>
    <w:rsid w:val="00825C15"/>
    <w:rsid w:val="0082698B"/>
    <w:rsid w:val="008277C6"/>
    <w:rsid w:val="00827F87"/>
    <w:rsid w:val="008302A8"/>
    <w:rsid w:val="00830424"/>
    <w:rsid w:val="008305A3"/>
    <w:rsid w:val="008305C0"/>
    <w:rsid w:val="008305F6"/>
    <w:rsid w:val="0083077C"/>
    <w:rsid w:val="00830797"/>
    <w:rsid w:val="008310B7"/>
    <w:rsid w:val="00832CAD"/>
    <w:rsid w:val="00833036"/>
    <w:rsid w:val="00833037"/>
    <w:rsid w:val="0083328C"/>
    <w:rsid w:val="00833612"/>
    <w:rsid w:val="00833A33"/>
    <w:rsid w:val="0083407E"/>
    <w:rsid w:val="00834224"/>
    <w:rsid w:val="00834497"/>
    <w:rsid w:val="00835110"/>
    <w:rsid w:val="00835FCD"/>
    <w:rsid w:val="0083642E"/>
    <w:rsid w:val="008375A0"/>
    <w:rsid w:val="00837ADD"/>
    <w:rsid w:val="00837CB8"/>
    <w:rsid w:val="008408C1"/>
    <w:rsid w:val="00840B8C"/>
    <w:rsid w:val="008412C5"/>
    <w:rsid w:val="00841861"/>
    <w:rsid w:val="00841A56"/>
    <w:rsid w:val="00841BDB"/>
    <w:rsid w:val="0084221B"/>
    <w:rsid w:val="0084239D"/>
    <w:rsid w:val="008429B6"/>
    <w:rsid w:val="00842B4A"/>
    <w:rsid w:val="00842CAB"/>
    <w:rsid w:val="00843A99"/>
    <w:rsid w:val="00843D3B"/>
    <w:rsid w:val="00843FE9"/>
    <w:rsid w:val="00844144"/>
    <w:rsid w:val="0084443E"/>
    <w:rsid w:val="00844765"/>
    <w:rsid w:val="00845702"/>
    <w:rsid w:val="00845A2F"/>
    <w:rsid w:val="00845E43"/>
    <w:rsid w:val="00845EBD"/>
    <w:rsid w:val="00846045"/>
    <w:rsid w:val="00846344"/>
    <w:rsid w:val="008465D5"/>
    <w:rsid w:val="00846909"/>
    <w:rsid w:val="00846FD3"/>
    <w:rsid w:val="0084706E"/>
    <w:rsid w:val="008472D9"/>
    <w:rsid w:val="008478DF"/>
    <w:rsid w:val="00847C97"/>
    <w:rsid w:val="00847EEA"/>
    <w:rsid w:val="008508D3"/>
    <w:rsid w:val="00850921"/>
    <w:rsid w:val="00850E02"/>
    <w:rsid w:val="00851337"/>
    <w:rsid w:val="008518FD"/>
    <w:rsid w:val="00851B60"/>
    <w:rsid w:val="00851DAA"/>
    <w:rsid w:val="008521FB"/>
    <w:rsid w:val="00852232"/>
    <w:rsid w:val="00852A24"/>
    <w:rsid w:val="00853BE6"/>
    <w:rsid w:val="00853C94"/>
    <w:rsid w:val="008544E9"/>
    <w:rsid w:val="0085457A"/>
    <w:rsid w:val="00854BA9"/>
    <w:rsid w:val="00855F9B"/>
    <w:rsid w:val="00855FC1"/>
    <w:rsid w:val="00856D3D"/>
    <w:rsid w:val="0085703A"/>
    <w:rsid w:val="0085734B"/>
    <w:rsid w:val="008579EC"/>
    <w:rsid w:val="00857B14"/>
    <w:rsid w:val="008615C7"/>
    <w:rsid w:val="008619CA"/>
    <w:rsid w:val="00861B66"/>
    <w:rsid w:val="00861BE9"/>
    <w:rsid w:val="00862B58"/>
    <w:rsid w:val="008634BE"/>
    <w:rsid w:val="00863FC3"/>
    <w:rsid w:val="008646C6"/>
    <w:rsid w:val="00864ABA"/>
    <w:rsid w:val="00865D9F"/>
    <w:rsid w:val="00865E2B"/>
    <w:rsid w:val="008662EE"/>
    <w:rsid w:val="00866ABE"/>
    <w:rsid w:val="00866ACF"/>
    <w:rsid w:val="00866F1F"/>
    <w:rsid w:val="00867B01"/>
    <w:rsid w:val="00867EF0"/>
    <w:rsid w:val="00867F2A"/>
    <w:rsid w:val="00871762"/>
    <w:rsid w:val="00871844"/>
    <w:rsid w:val="00871992"/>
    <w:rsid w:val="00871B17"/>
    <w:rsid w:val="00872396"/>
    <w:rsid w:val="00873759"/>
    <w:rsid w:val="00873A8E"/>
    <w:rsid w:val="00873DE0"/>
    <w:rsid w:val="00873E48"/>
    <w:rsid w:val="00874C0B"/>
    <w:rsid w:val="00874C6A"/>
    <w:rsid w:val="00875AED"/>
    <w:rsid w:val="00875DD5"/>
    <w:rsid w:val="0087615C"/>
    <w:rsid w:val="00876B96"/>
    <w:rsid w:val="00876C69"/>
    <w:rsid w:val="00877AA1"/>
    <w:rsid w:val="0088069D"/>
    <w:rsid w:val="00880849"/>
    <w:rsid w:val="008816D0"/>
    <w:rsid w:val="008822A9"/>
    <w:rsid w:val="008828E1"/>
    <w:rsid w:val="008831CC"/>
    <w:rsid w:val="008833D7"/>
    <w:rsid w:val="00883578"/>
    <w:rsid w:val="008837CA"/>
    <w:rsid w:val="00883907"/>
    <w:rsid w:val="00884712"/>
    <w:rsid w:val="008848F3"/>
    <w:rsid w:val="00884981"/>
    <w:rsid w:val="00884A10"/>
    <w:rsid w:val="00884F92"/>
    <w:rsid w:val="00886B92"/>
    <w:rsid w:val="00887CA5"/>
    <w:rsid w:val="00887FE2"/>
    <w:rsid w:val="00890ED4"/>
    <w:rsid w:val="008911A9"/>
    <w:rsid w:val="00891FB6"/>
    <w:rsid w:val="0089246A"/>
    <w:rsid w:val="00892685"/>
    <w:rsid w:val="00892D9C"/>
    <w:rsid w:val="00894544"/>
    <w:rsid w:val="008945CB"/>
    <w:rsid w:val="00894692"/>
    <w:rsid w:val="00894E1A"/>
    <w:rsid w:val="00894FD4"/>
    <w:rsid w:val="008954FD"/>
    <w:rsid w:val="008966CC"/>
    <w:rsid w:val="00896A65"/>
    <w:rsid w:val="008A01B3"/>
    <w:rsid w:val="008A05F6"/>
    <w:rsid w:val="008A0681"/>
    <w:rsid w:val="008A0A9A"/>
    <w:rsid w:val="008A100D"/>
    <w:rsid w:val="008A225C"/>
    <w:rsid w:val="008A2470"/>
    <w:rsid w:val="008A2743"/>
    <w:rsid w:val="008A30BC"/>
    <w:rsid w:val="008A3337"/>
    <w:rsid w:val="008A35E8"/>
    <w:rsid w:val="008A3ACB"/>
    <w:rsid w:val="008A3C10"/>
    <w:rsid w:val="008A4272"/>
    <w:rsid w:val="008A4366"/>
    <w:rsid w:val="008A4607"/>
    <w:rsid w:val="008A479A"/>
    <w:rsid w:val="008A5144"/>
    <w:rsid w:val="008A5334"/>
    <w:rsid w:val="008A540A"/>
    <w:rsid w:val="008A541F"/>
    <w:rsid w:val="008A6412"/>
    <w:rsid w:val="008A66B4"/>
    <w:rsid w:val="008A67F0"/>
    <w:rsid w:val="008A6A80"/>
    <w:rsid w:val="008A72A5"/>
    <w:rsid w:val="008B07CB"/>
    <w:rsid w:val="008B0BF8"/>
    <w:rsid w:val="008B0CED"/>
    <w:rsid w:val="008B0EDF"/>
    <w:rsid w:val="008B11E1"/>
    <w:rsid w:val="008B19E3"/>
    <w:rsid w:val="008B1BBF"/>
    <w:rsid w:val="008B210F"/>
    <w:rsid w:val="008B254F"/>
    <w:rsid w:val="008B2EB5"/>
    <w:rsid w:val="008B35AE"/>
    <w:rsid w:val="008B3EB9"/>
    <w:rsid w:val="008B3F79"/>
    <w:rsid w:val="008B4082"/>
    <w:rsid w:val="008B47E1"/>
    <w:rsid w:val="008B5080"/>
    <w:rsid w:val="008B51B2"/>
    <w:rsid w:val="008B5916"/>
    <w:rsid w:val="008B5D19"/>
    <w:rsid w:val="008B7000"/>
    <w:rsid w:val="008C12F3"/>
    <w:rsid w:val="008C16BE"/>
    <w:rsid w:val="008C171F"/>
    <w:rsid w:val="008C3B31"/>
    <w:rsid w:val="008C46ED"/>
    <w:rsid w:val="008C47C4"/>
    <w:rsid w:val="008C501F"/>
    <w:rsid w:val="008C5086"/>
    <w:rsid w:val="008C54A1"/>
    <w:rsid w:val="008C5ADE"/>
    <w:rsid w:val="008C6607"/>
    <w:rsid w:val="008C67B4"/>
    <w:rsid w:val="008C7131"/>
    <w:rsid w:val="008C71F8"/>
    <w:rsid w:val="008C73EC"/>
    <w:rsid w:val="008C77E1"/>
    <w:rsid w:val="008C7B1B"/>
    <w:rsid w:val="008D0492"/>
    <w:rsid w:val="008D04B9"/>
    <w:rsid w:val="008D0BEC"/>
    <w:rsid w:val="008D10C1"/>
    <w:rsid w:val="008D1482"/>
    <w:rsid w:val="008D14B4"/>
    <w:rsid w:val="008D156A"/>
    <w:rsid w:val="008D17BD"/>
    <w:rsid w:val="008D1802"/>
    <w:rsid w:val="008D1A04"/>
    <w:rsid w:val="008D1B64"/>
    <w:rsid w:val="008D28A5"/>
    <w:rsid w:val="008D2A7D"/>
    <w:rsid w:val="008D3355"/>
    <w:rsid w:val="008D35DE"/>
    <w:rsid w:val="008D37E8"/>
    <w:rsid w:val="008D4131"/>
    <w:rsid w:val="008D4322"/>
    <w:rsid w:val="008D4DA8"/>
    <w:rsid w:val="008D4DC3"/>
    <w:rsid w:val="008D4F00"/>
    <w:rsid w:val="008D4F74"/>
    <w:rsid w:val="008D4FF3"/>
    <w:rsid w:val="008D5607"/>
    <w:rsid w:val="008D578D"/>
    <w:rsid w:val="008D57EF"/>
    <w:rsid w:val="008D5B60"/>
    <w:rsid w:val="008D70E0"/>
    <w:rsid w:val="008D7205"/>
    <w:rsid w:val="008D74F2"/>
    <w:rsid w:val="008E022F"/>
    <w:rsid w:val="008E0616"/>
    <w:rsid w:val="008E0971"/>
    <w:rsid w:val="008E0A1C"/>
    <w:rsid w:val="008E0BE8"/>
    <w:rsid w:val="008E0D13"/>
    <w:rsid w:val="008E0DDA"/>
    <w:rsid w:val="008E13F0"/>
    <w:rsid w:val="008E1E65"/>
    <w:rsid w:val="008E26A3"/>
    <w:rsid w:val="008E2A55"/>
    <w:rsid w:val="008E2E64"/>
    <w:rsid w:val="008E37FA"/>
    <w:rsid w:val="008E534E"/>
    <w:rsid w:val="008E5414"/>
    <w:rsid w:val="008E5C33"/>
    <w:rsid w:val="008E5C74"/>
    <w:rsid w:val="008E673D"/>
    <w:rsid w:val="008E7BC6"/>
    <w:rsid w:val="008E7E09"/>
    <w:rsid w:val="008F024D"/>
    <w:rsid w:val="008F02CB"/>
    <w:rsid w:val="008F1240"/>
    <w:rsid w:val="008F1A82"/>
    <w:rsid w:val="008F1BD8"/>
    <w:rsid w:val="008F2374"/>
    <w:rsid w:val="008F3429"/>
    <w:rsid w:val="008F3541"/>
    <w:rsid w:val="008F4321"/>
    <w:rsid w:val="008F47B4"/>
    <w:rsid w:val="008F4826"/>
    <w:rsid w:val="008F4901"/>
    <w:rsid w:val="008F513F"/>
    <w:rsid w:val="008F5789"/>
    <w:rsid w:val="008F6285"/>
    <w:rsid w:val="008F6450"/>
    <w:rsid w:val="008F64B9"/>
    <w:rsid w:val="008F65F3"/>
    <w:rsid w:val="008F69C3"/>
    <w:rsid w:val="008F6DFF"/>
    <w:rsid w:val="008F71B8"/>
    <w:rsid w:val="009003C2"/>
    <w:rsid w:val="009009EB"/>
    <w:rsid w:val="00901309"/>
    <w:rsid w:val="009022D7"/>
    <w:rsid w:val="0090242A"/>
    <w:rsid w:val="00902B7B"/>
    <w:rsid w:val="00902C31"/>
    <w:rsid w:val="009032CD"/>
    <w:rsid w:val="00903508"/>
    <w:rsid w:val="00903830"/>
    <w:rsid w:val="0090389A"/>
    <w:rsid w:val="00903C61"/>
    <w:rsid w:val="00903D59"/>
    <w:rsid w:val="009042EC"/>
    <w:rsid w:val="00904755"/>
    <w:rsid w:val="00904FAB"/>
    <w:rsid w:val="00905A2F"/>
    <w:rsid w:val="00905E92"/>
    <w:rsid w:val="009063B6"/>
    <w:rsid w:val="00906902"/>
    <w:rsid w:val="00906FBA"/>
    <w:rsid w:val="00907BA0"/>
    <w:rsid w:val="00907C2E"/>
    <w:rsid w:val="00907D9F"/>
    <w:rsid w:val="009108FB"/>
    <w:rsid w:val="00910951"/>
    <w:rsid w:val="00910E5E"/>
    <w:rsid w:val="00911490"/>
    <w:rsid w:val="00911C23"/>
    <w:rsid w:val="00911FBC"/>
    <w:rsid w:val="0091208B"/>
    <w:rsid w:val="009127E8"/>
    <w:rsid w:val="00912CEF"/>
    <w:rsid w:val="00913830"/>
    <w:rsid w:val="00913EEA"/>
    <w:rsid w:val="00914170"/>
    <w:rsid w:val="00914716"/>
    <w:rsid w:val="00914A5D"/>
    <w:rsid w:val="0091560C"/>
    <w:rsid w:val="009156B0"/>
    <w:rsid w:val="00915A1C"/>
    <w:rsid w:val="00916245"/>
    <w:rsid w:val="00916B78"/>
    <w:rsid w:val="00916C78"/>
    <w:rsid w:val="00916E1F"/>
    <w:rsid w:val="00917F2A"/>
    <w:rsid w:val="00920189"/>
    <w:rsid w:val="00920709"/>
    <w:rsid w:val="009209E3"/>
    <w:rsid w:val="00921634"/>
    <w:rsid w:val="00921E38"/>
    <w:rsid w:val="009220BF"/>
    <w:rsid w:val="00922291"/>
    <w:rsid w:val="009222E9"/>
    <w:rsid w:val="00922CD0"/>
    <w:rsid w:val="00922F7B"/>
    <w:rsid w:val="0092324A"/>
    <w:rsid w:val="009232ED"/>
    <w:rsid w:val="0092332A"/>
    <w:rsid w:val="009241F1"/>
    <w:rsid w:val="00925B2E"/>
    <w:rsid w:val="00926146"/>
    <w:rsid w:val="009268B5"/>
    <w:rsid w:val="00926AB1"/>
    <w:rsid w:val="00926C49"/>
    <w:rsid w:val="00926C5F"/>
    <w:rsid w:val="0092711E"/>
    <w:rsid w:val="009271B4"/>
    <w:rsid w:val="009277B3"/>
    <w:rsid w:val="00927B5F"/>
    <w:rsid w:val="00927D06"/>
    <w:rsid w:val="00930217"/>
    <w:rsid w:val="00930446"/>
    <w:rsid w:val="0093175E"/>
    <w:rsid w:val="00931AD5"/>
    <w:rsid w:val="00931F88"/>
    <w:rsid w:val="0093245A"/>
    <w:rsid w:val="00932828"/>
    <w:rsid w:val="00932A36"/>
    <w:rsid w:val="00932F65"/>
    <w:rsid w:val="009334F4"/>
    <w:rsid w:val="00933B32"/>
    <w:rsid w:val="00933CC7"/>
    <w:rsid w:val="00933E21"/>
    <w:rsid w:val="009341F0"/>
    <w:rsid w:val="00934441"/>
    <w:rsid w:val="009363B8"/>
    <w:rsid w:val="00936755"/>
    <w:rsid w:val="00936AD1"/>
    <w:rsid w:val="00936B48"/>
    <w:rsid w:val="00936CB5"/>
    <w:rsid w:val="0093712D"/>
    <w:rsid w:val="009374AF"/>
    <w:rsid w:val="009379E9"/>
    <w:rsid w:val="00937A27"/>
    <w:rsid w:val="00937B12"/>
    <w:rsid w:val="00937F3C"/>
    <w:rsid w:val="00940277"/>
    <w:rsid w:val="009406F2"/>
    <w:rsid w:val="00941202"/>
    <w:rsid w:val="00941F58"/>
    <w:rsid w:val="009421C0"/>
    <w:rsid w:val="00944558"/>
    <w:rsid w:val="00944754"/>
    <w:rsid w:val="00945CEB"/>
    <w:rsid w:val="00945D1F"/>
    <w:rsid w:val="009460EE"/>
    <w:rsid w:val="0094681F"/>
    <w:rsid w:val="00946B3D"/>
    <w:rsid w:val="00946DC2"/>
    <w:rsid w:val="0094705D"/>
    <w:rsid w:val="00947587"/>
    <w:rsid w:val="00947790"/>
    <w:rsid w:val="00947BA3"/>
    <w:rsid w:val="00947BB4"/>
    <w:rsid w:val="009511A8"/>
    <w:rsid w:val="009512C5"/>
    <w:rsid w:val="0095148C"/>
    <w:rsid w:val="0095184C"/>
    <w:rsid w:val="009520C3"/>
    <w:rsid w:val="009521E3"/>
    <w:rsid w:val="00952776"/>
    <w:rsid w:val="00953136"/>
    <w:rsid w:val="00953155"/>
    <w:rsid w:val="00953E16"/>
    <w:rsid w:val="009540D3"/>
    <w:rsid w:val="009541CA"/>
    <w:rsid w:val="009542DC"/>
    <w:rsid w:val="00955262"/>
    <w:rsid w:val="00957344"/>
    <w:rsid w:val="00957377"/>
    <w:rsid w:val="009575B0"/>
    <w:rsid w:val="009575CC"/>
    <w:rsid w:val="00957FBB"/>
    <w:rsid w:val="00960270"/>
    <w:rsid w:val="00960745"/>
    <w:rsid w:val="00960C9D"/>
    <w:rsid w:val="00962AFB"/>
    <w:rsid w:val="00962BB3"/>
    <w:rsid w:val="00963199"/>
    <w:rsid w:val="009636AA"/>
    <w:rsid w:val="0096398B"/>
    <w:rsid w:val="0096443F"/>
    <w:rsid w:val="00964674"/>
    <w:rsid w:val="009649EC"/>
    <w:rsid w:val="00964F9E"/>
    <w:rsid w:val="009650BA"/>
    <w:rsid w:val="00965A00"/>
    <w:rsid w:val="0096610D"/>
    <w:rsid w:val="009662A5"/>
    <w:rsid w:val="009667B3"/>
    <w:rsid w:val="0096689A"/>
    <w:rsid w:val="009668DD"/>
    <w:rsid w:val="00966F81"/>
    <w:rsid w:val="00966FF6"/>
    <w:rsid w:val="00967072"/>
    <w:rsid w:val="00967219"/>
    <w:rsid w:val="00967B6E"/>
    <w:rsid w:val="00967D8E"/>
    <w:rsid w:val="00967DE9"/>
    <w:rsid w:val="0097068D"/>
    <w:rsid w:val="00970C06"/>
    <w:rsid w:val="0097163A"/>
    <w:rsid w:val="009717E9"/>
    <w:rsid w:val="00972634"/>
    <w:rsid w:val="00973376"/>
    <w:rsid w:val="0097345E"/>
    <w:rsid w:val="00974F19"/>
    <w:rsid w:val="0097544A"/>
    <w:rsid w:val="00975582"/>
    <w:rsid w:val="0097678D"/>
    <w:rsid w:val="00976B85"/>
    <w:rsid w:val="00977893"/>
    <w:rsid w:val="0098037D"/>
    <w:rsid w:val="009806E6"/>
    <w:rsid w:val="009808C0"/>
    <w:rsid w:val="00980D4A"/>
    <w:rsid w:val="0098151D"/>
    <w:rsid w:val="0098257A"/>
    <w:rsid w:val="00982EAF"/>
    <w:rsid w:val="009838E8"/>
    <w:rsid w:val="00983C67"/>
    <w:rsid w:val="00983E58"/>
    <w:rsid w:val="0098417B"/>
    <w:rsid w:val="0098484D"/>
    <w:rsid w:val="00984D0D"/>
    <w:rsid w:val="00984DB1"/>
    <w:rsid w:val="0098506E"/>
    <w:rsid w:val="00985083"/>
    <w:rsid w:val="00985106"/>
    <w:rsid w:val="00985190"/>
    <w:rsid w:val="00985749"/>
    <w:rsid w:val="0098596E"/>
    <w:rsid w:val="009860FE"/>
    <w:rsid w:val="00986241"/>
    <w:rsid w:val="009865DD"/>
    <w:rsid w:val="00986938"/>
    <w:rsid w:val="00986C87"/>
    <w:rsid w:val="00986DC1"/>
    <w:rsid w:val="00987059"/>
    <w:rsid w:val="00987A99"/>
    <w:rsid w:val="00990162"/>
    <w:rsid w:val="00990AB0"/>
    <w:rsid w:val="00990E08"/>
    <w:rsid w:val="009911F6"/>
    <w:rsid w:val="009912DA"/>
    <w:rsid w:val="00991ACC"/>
    <w:rsid w:val="00991BB1"/>
    <w:rsid w:val="009925EE"/>
    <w:rsid w:val="009928F0"/>
    <w:rsid w:val="00992FBC"/>
    <w:rsid w:val="0099411F"/>
    <w:rsid w:val="00994162"/>
    <w:rsid w:val="0099471E"/>
    <w:rsid w:val="00994B46"/>
    <w:rsid w:val="009955E9"/>
    <w:rsid w:val="0099568F"/>
    <w:rsid w:val="0099592B"/>
    <w:rsid w:val="00995A8E"/>
    <w:rsid w:val="0099618F"/>
    <w:rsid w:val="00996522"/>
    <w:rsid w:val="009971FE"/>
    <w:rsid w:val="009975E1"/>
    <w:rsid w:val="00997843"/>
    <w:rsid w:val="00997F95"/>
    <w:rsid w:val="009A0BD3"/>
    <w:rsid w:val="009A0D19"/>
    <w:rsid w:val="009A0F9D"/>
    <w:rsid w:val="009A1975"/>
    <w:rsid w:val="009A25D5"/>
    <w:rsid w:val="009A2841"/>
    <w:rsid w:val="009A28F5"/>
    <w:rsid w:val="009A290F"/>
    <w:rsid w:val="009A35D1"/>
    <w:rsid w:val="009A35FC"/>
    <w:rsid w:val="009A393F"/>
    <w:rsid w:val="009A404F"/>
    <w:rsid w:val="009A562F"/>
    <w:rsid w:val="009A5C2E"/>
    <w:rsid w:val="009A6047"/>
    <w:rsid w:val="009A640D"/>
    <w:rsid w:val="009A6F33"/>
    <w:rsid w:val="009A7AFC"/>
    <w:rsid w:val="009B02CD"/>
    <w:rsid w:val="009B0941"/>
    <w:rsid w:val="009B0A98"/>
    <w:rsid w:val="009B0CC9"/>
    <w:rsid w:val="009B26EC"/>
    <w:rsid w:val="009B2750"/>
    <w:rsid w:val="009B2A7D"/>
    <w:rsid w:val="009B2E34"/>
    <w:rsid w:val="009B344B"/>
    <w:rsid w:val="009B37F8"/>
    <w:rsid w:val="009B44B4"/>
    <w:rsid w:val="009B4978"/>
    <w:rsid w:val="009B4EEC"/>
    <w:rsid w:val="009B6C05"/>
    <w:rsid w:val="009B6CE6"/>
    <w:rsid w:val="009B6D75"/>
    <w:rsid w:val="009B757D"/>
    <w:rsid w:val="009B7CF6"/>
    <w:rsid w:val="009C0642"/>
    <w:rsid w:val="009C0730"/>
    <w:rsid w:val="009C0A33"/>
    <w:rsid w:val="009C206D"/>
    <w:rsid w:val="009C28A8"/>
    <w:rsid w:val="009C332B"/>
    <w:rsid w:val="009C3D86"/>
    <w:rsid w:val="009C3E13"/>
    <w:rsid w:val="009C47E9"/>
    <w:rsid w:val="009C4963"/>
    <w:rsid w:val="009C4C53"/>
    <w:rsid w:val="009C4E0F"/>
    <w:rsid w:val="009C5181"/>
    <w:rsid w:val="009C552A"/>
    <w:rsid w:val="009C561D"/>
    <w:rsid w:val="009C686D"/>
    <w:rsid w:val="009C7CA0"/>
    <w:rsid w:val="009C7FB6"/>
    <w:rsid w:val="009D052D"/>
    <w:rsid w:val="009D07F5"/>
    <w:rsid w:val="009D147F"/>
    <w:rsid w:val="009D21F2"/>
    <w:rsid w:val="009D2369"/>
    <w:rsid w:val="009D237F"/>
    <w:rsid w:val="009D2AFE"/>
    <w:rsid w:val="009D2ED3"/>
    <w:rsid w:val="009D3CEC"/>
    <w:rsid w:val="009D556D"/>
    <w:rsid w:val="009D5593"/>
    <w:rsid w:val="009D5AE2"/>
    <w:rsid w:val="009D5FC4"/>
    <w:rsid w:val="009D643E"/>
    <w:rsid w:val="009D70B5"/>
    <w:rsid w:val="009D7AA6"/>
    <w:rsid w:val="009E1063"/>
    <w:rsid w:val="009E169F"/>
    <w:rsid w:val="009E2CCF"/>
    <w:rsid w:val="009E302C"/>
    <w:rsid w:val="009E35DD"/>
    <w:rsid w:val="009E3601"/>
    <w:rsid w:val="009E377C"/>
    <w:rsid w:val="009E3FB8"/>
    <w:rsid w:val="009E4356"/>
    <w:rsid w:val="009E4488"/>
    <w:rsid w:val="009E448B"/>
    <w:rsid w:val="009E5193"/>
    <w:rsid w:val="009E5224"/>
    <w:rsid w:val="009E530D"/>
    <w:rsid w:val="009E5606"/>
    <w:rsid w:val="009E6D96"/>
    <w:rsid w:val="009E708B"/>
    <w:rsid w:val="009E70F9"/>
    <w:rsid w:val="009E761C"/>
    <w:rsid w:val="009E7E3D"/>
    <w:rsid w:val="009F0028"/>
    <w:rsid w:val="009F0181"/>
    <w:rsid w:val="009F02D6"/>
    <w:rsid w:val="009F0570"/>
    <w:rsid w:val="009F097E"/>
    <w:rsid w:val="009F0DC3"/>
    <w:rsid w:val="009F0E4A"/>
    <w:rsid w:val="009F119D"/>
    <w:rsid w:val="009F146B"/>
    <w:rsid w:val="009F15B3"/>
    <w:rsid w:val="009F17C3"/>
    <w:rsid w:val="009F28BE"/>
    <w:rsid w:val="009F37CC"/>
    <w:rsid w:val="009F3941"/>
    <w:rsid w:val="009F3E31"/>
    <w:rsid w:val="009F4C0A"/>
    <w:rsid w:val="009F4C68"/>
    <w:rsid w:val="009F4E2F"/>
    <w:rsid w:val="009F55AE"/>
    <w:rsid w:val="009F5731"/>
    <w:rsid w:val="009F592C"/>
    <w:rsid w:val="009F59D1"/>
    <w:rsid w:val="009F59F1"/>
    <w:rsid w:val="009F5BCF"/>
    <w:rsid w:val="009F6101"/>
    <w:rsid w:val="009F6892"/>
    <w:rsid w:val="009F6A9D"/>
    <w:rsid w:val="009F6EAC"/>
    <w:rsid w:val="009F7A17"/>
    <w:rsid w:val="009F7A18"/>
    <w:rsid w:val="009F7EE6"/>
    <w:rsid w:val="00A00524"/>
    <w:rsid w:val="00A008FE"/>
    <w:rsid w:val="00A0137C"/>
    <w:rsid w:val="00A01395"/>
    <w:rsid w:val="00A013C9"/>
    <w:rsid w:val="00A0191A"/>
    <w:rsid w:val="00A01C4F"/>
    <w:rsid w:val="00A01D65"/>
    <w:rsid w:val="00A01E74"/>
    <w:rsid w:val="00A03289"/>
    <w:rsid w:val="00A0371D"/>
    <w:rsid w:val="00A03810"/>
    <w:rsid w:val="00A039F9"/>
    <w:rsid w:val="00A03F0D"/>
    <w:rsid w:val="00A04024"/>
    <w:rsid w:val="00A040B9"/>
    <w:rsid w:val="00A0456A"/>
    <w:rsid w:val="00A04624"/>
    <w:rsid w:val="00A050B3"/>
    <w:rsid w:val="00A05293"/>
    <w:rsid w:val="00A052D4"/>
    <w:rsid w:val="00A05A61"/>
    <w:rsid w:val="00A06138"/>
    <w:rsid w:val="00A07BC5"/>
    <w:rsid w:val="00A10219"/>
    <w:rsid w:val="00A103D1"/>
    <w:rsid w:val="00A1079F"/>
    <w:rsid w:val="00A10998"/>
    <w:rsid w:val="00A10AB3"/>
    <w:rsid w:val="00A10D31"/>
    <w:rsid w:val="00A11A7F"/>
    <w:rsid w:val="00A1258B"/>
    <w:rsid w:val="00A12834"/>
    <w:rsid w:val="00A12892"/>
    <w:rsid w:val="00A1334D"/>
    <w:rsid w:val="00A13583"/>
    <w:rsid w:val="00A13891"/>
    <w:rsid w:val="00A13AB9"/>
    <w:rsid w:val="00A14251"/>
    <w:rsid w:val="00A1428C"/>
    <w:rsid w:val="00A14BD4"/>
    <w:rsid w:val="00A14F15"/>
    <w:rsid w:val="00A15EED"/>
    <w:rsid w:val="00A16EBC"/>
    <w:rsid w:val="00A17124"/>
    <w:rsid w:val="00A172B3"/>
    <w:rsid w:val="00A17924"/>
    <w:rsid w:val="00A17BE6"/>
    <w:rsid w:val="00A17DAD"/>
    <w:rsid w:val="00A20054"/>
    <w:rsid w:val="00A20944"/>
    <w:rsid w:val="00A20A49"/>
    <w:rsid w:val="00A20D49"/>
    <w:rsid w:val="00A20E7C"/>
    <w:rsid w:val="00A21009"/>
    <w:rsid w:val="00A2161E"/>
    <w:rsid w:val="00A21CCA"/>
    <w:rsid w:val="00A23123"/>
    <w:rsid w:val="00A24482"/>
    <w:rsid w:val="00A25DFA"/>
    <w:rsid w:val="00A264D9"/>
    <w:rsid w:val="00A2664A"/>
    <w:rsid w:val="00A26B93"/>
    <w:rsid w:val="00A277BF"/>
    <w:rsid w:val="00A27C4D"/>
    <w:rsid w:val="00A3097B"/>
    <w:rsid w:val="00A30CB6"/>
    <w:rsid w:val="00A31432"/>
    <w:rsid w:val="00A314DC"/>
    <w:rsid w:val="00A316EA"/>
    <w:rsid w:val="00A31BDB"/>
    <w:rsid w:val="00A323AA"/>
    <w:rsid w:val="00A3252A"/>
    <w:rsid w:val="00A326B3"/>
    <w:rsid w:val="00A327D0"/>
    <w:rsid w:val="00A3294B"/>
    <w:rsid w:val="00A32C38"/>
    <w:rsid w:val="00A331CE"/>
    <w:rsid w:val="00A340D6"/>
    <w:rsid w:val="00A342F6"/>
    <w:rsid w:val="00A3443A"/>
    <w:rsid w:val="00A34702"/>
    <w:rsid w:val="00A34BE1"/>
    <w:rsid w:val="00A354D7"/>
    <w:rsid w:val="00A3605E"/>
    <w:rsid w:val="00A36172"/>
    <w:rsid w:val="00A36ADB"/>
    <w:rsid w:val="00A36B82"/>
    <w:rsid w:val="00A36FEA"/>
    <w:rsid w:val="00A3759D"/>
    <w:rsid w:val="00A379F9"/>
    <w:rsid w:val="00A407F2"/>
    <w:rsid w:val="00A40C47"/>
    <w:rsid w:val="00A40D16"/>
    <w:rsid w:val="00A41A1F"/>
    <w:rsid w:val="00A41AA7"/>
    <w:rsid w:val="00A41F7F"/>
    <w:rsid w:val="00A42227"/>
    <w:rsid w:val="00A42D06"/>
    <w:rsid w:val="00A42EDF"/>
    <w:rsid w:val="00A4399D"/>
    <w:rsid w:val="00A44825"/>
    <w:rsid w:val="00A44C7E"/>
    <w:rsid w:val="00A44DC0"/>
    <w:rsid w:val="00A45780"/>
    <w:rsid w:val="00A457BF"/>
    <w:rsid w:val="00A459AF"/>
    <w:rsid w:val="00A478AB"/>
    <w:rsid w:val="00A47A14"/>
    <w:rsid w:val="00A47CB5"/>
    <w:rsid w:val="00A47D65"/>
    <w:rsid w:val="00A500D7"/>
    <w:rsid w:val="00A502D4"/>
    <w:rsid w:val="00A50587"/>
    <w:rsid w:val="00A50C90"/>
    <w:rsid w:val="00A514C5"/>
    <w:rsid w:val="00A5155A"/>
    <w:rsid w:val="00A51A9C"/>
    <w:rsid w:val="00A51A9D"/>
    <w:rsid w:val="00A51F09"/>
    <w:rsid w:val="00A5212D"/>
    <w:rsid w:val="00A52BD4"/>
    <w:rsid w:val="00A52E83"/>
    <w:rsid w:val="00A52FB1"/>
    <w:rsid w:val="00A5304D"/>
    <w:rsid w:val="00A535CE"/>
    <w:rsid w:val="00A53A59"/>
    <w:rsid w:val="00A53F15"/>
    <w:rsid w:val="00A5402F"/>
    <w:rsid w:val="00A55767"/>
    <w:rsid w:val="00A5594E"/>
    <w:rsid w:val="00A55B55"/>
    <w:rsid w:val="00A55B73"/>
    <w:rsid w:val="00A5663A"/>
    <w:rsid w:val="00A56725"/>
    <w:rsid w:val="00A568C1"/>
    <w:rsid w:val="00A56976"/>
    <w:rsid w:val="00A56D96"/>
    <w:rsid w:val="00A56DA6"/>
    <w:rsid w:val="00A57205"/>
    <w:rsid w:val="00A576D4"/>
    <w:rsid w:val="00A57707"/>
    <w:rsid w:val="00A57D29"/>
    <w:rsid w:val="00A60778"/>
    <w:rsid w:val="00A60EFD"/>
    <w:rsid w:val="00A61743"/>
    <w:rsid w:val="00A61E9A"/>
    <w:rsid w:val="00A61EF9"/>
    <w:rsid w:val="00A622B4"/>
    <w:rsid w:val="00A6245D"/>
    <w:rsid w:val="00A6281C"/>
    <w:rsid w:val="00A62892"/>
    <w:rsid w:val="00A62998"/>
    <w:rsid w:val="00A62D24"/>
    <w:rsid w:val="00A630B3"/>
    <w:rsid w:val="00A63267"/>
    <w:rsid w:val="00A6348A"/>
    <w:rsid w:val="00A636AF"/>
    <w:rsid w:val="00A6449E"/>
    <w:rsid w:val="00A647D6"/>
    <w:rsid w:val="00A654AF"/>
    <w:rsid w:val="00A657B9"/>
    <w:rsid w:val="00A65B2A"/>
    <w:rsid w:val="00A65CED"/>
    <w:rsid w:val="00A66D14"/>
    <w:rsid w:val="00A670BF"/>
    <w:rsid w:val="00A67A54"/>
    <w:rsid w:val="00A67C89"/>
    <w:rsid w:val="00A67F03"/>
    <w:rsid w:val="00A708D5"/>
    <w:rsid w:val="00A71489"/>
    <w:rsid w:val="00A71EE0"/>
    <w:rsid w:val="00A722B5"/>
    <w:rsid w:val="00A73282"/>
    <w:rsid w:val="00A73D3E"/>
    <w:rsid w:val="00A7416A"/>
    <w:rsid w:val="00A7442F"/>
    <w:rsid w:val="00A7478D"/>
    <w:rsid w:val="00A74968"/>
    <w:rsid w:val="00A74EE9"/>
    <w:rsid w:val="00A7587D"/>
    <w:rsid w:val="00A75B16"/>
    <w:rsid w:val="00A75C9F"/>
    <w:rsid w:val="00A76CF8"/>
    <w:rsid w:val="00A76F06"/>
    <w:rsid w:val="00A77338"/>
    <w:rsid w:val="00A773E5"/>
    <w:rsid w:val="00A774E9"/>
    <w:rsid w:val="00A774EE"/>
    <w:rsid w:val="00A8005D"/>
    <w:rsid w:val="00A8066D"/>
    <w:rsid w:val="00A80688"/>
    <w:rsid w:val="00A80743"/>
    <w:rsid w:val="00A8087F"/>
    <w:rsid w:val="00A81201"/>
    <w:rsid w:val="00A81656"/>
    <w:rsid w:val="00A81744"/>
    <w:rsid w:val="00A8177D"/>
    <w:rsid w:val="00A82221"/>
    <w:rsid w:val="00A82E8F"/>
    <w:rsid w:val="00A831F3"/>
    <w:rsid w:val="00A839BA"/>
    <w:rsid w:val="00A83AA2"/>
    <w:rsid w:val="00A83BBC"/>
    <w:rsid w:val="00A83BDC"/>
    <w:rsid w:val="00A84320"/>
    <w:rsid w:val="00A8490A"/>
    <w:rsid w:val="00A84A11"/>
    <w:rsid w:val="00A84A13"/>
    <w:rsid w:val="00A84B67"/>
    <w:rsid w:val="00A84D7F"/>
    <w:rsid w:val="00A85589"/>
    <w:rsid w:val="00A86232"/>
    <w:rsid w:val="00A8629C"/>
    <w:rsid w:val="00A8639C"/>
    <w:rsid w:val="00A87025"/>
    <w:rsid w:val="00A873C3"/>
    <w:rsid w:val="00A874BA"/>
    <w:rsid w:val="00A875BF"/>
    <w:rsid w:val="00A8775A"/>
    <w:rsid w:val="00A87770"/>
    <w:rsid w:val="00A87D63"/>
    <w:rsid w:val="00A9062E"/>
    <w:rsid w:val="00A9079A"/>
    <w:rsid w:val="00A90987"/>
    <w:rsid w:val="00A90B37"/>
    <w:rsid w:val="00A90F5E"/>
    <w:rsid w:val="00A9194F"/>
    <w:rsid w:val="00A91955"/>
    <w:rsid w:val="00A91D6D"/>
    <w:rsid w:val="00A91E61"/>
    <w:rsid w:val="00A9247D"/>
    <w:rsid w:val="00A928ED"/>
    <w:rsid w:val="00A92A9D"/>
    <w:rsid w:val="00A92FF3"/>
    <w:rsid w:val="00A930C7"/>
    <w:rsid w:val="00A93AF1"/>
    <w:rsid w:val="00A94A4F"/>
    <w:rsid w:val="00A94AEA"/>
    <w:rsid w:val="00A952C5"/>
    <w:rsid w:val="00A9599F"/>
    <w:rsid w:val="00A95AD5"/>
    <w:rsid w:val="00A95C23"/>
    <w:rsid w:val="00A96408"/>
    <w:rsid w:val="00A96450"/>
    <w:rsid w:val="00A96638"/>
    <w:rsid w:val="00A96CC6"/>
    <w:rsid w:val="00A974A3"/>
    <w:rsid w:val="00A974DA"/>
    <w:rsid w:val="00A97972"/>
    <w:rsid w:val="00A97BA0"/>
    <w:rsid w:val="00AA0063"/>
    <w:rsid w:val="00AA04FB"/>
    <w:rsid w:val="00AA0CF3"/>
    <w:rsid w:val="00AA0F37"/>
    <w:rsid w:val="00AA1774"/>
    <w:rsid w:val="00AA1FB1"/>
    <w:rsid w:val="00AA2403"/>
    <w:rsid w:val="00AA2491"/>
    <w:rsid w:val="00AA2519"/>
    <w:rsid w:val="00AA293B"/>
    <w:rsid w:val="00AA2DBD"/>
    <w:rsid w:val="00AA3233"/>
    <w:rsid w:val="00AA3363"/>
    <w:rsid w:val="00AA33A9"/>
    <w:rsid w:val="00AA4A58"/>
    <w:rsid w:val="00AA4AC7"/>
    <w:rsid w:val="00AA5053"/>
    <w:rsid w:val="00AA52D9"/>
    <w:rsid w:val="00AA5D72"/>
    <w:rsid w:val="00AA624B"/>
    <w:rsid w:val="00AA628A"/>
    <w:rsid w:val="00AA6528"/>
    <w:rsid w:val="00AA695F"/>
    <w:rsid w:val="00AA7049"/>
    <w:rsid w:val="00AA7638"/>
    <w:rsid w:val="00AA77F9"/>
    <w:rsid w:val="00AA7ADA"/>
    <w:rsid w:val="00AA7CCB"/>
    <w:rsid w:val="00AA7CF5"/>
    <w:rsid w:val="00AB0192"/>
    <w:rsid w:val="00AB0276"/>
    <w:rsid w:val="00AB0626"/>
    <w:rsid w:val="00AB06A6"/>
    <w:rsid w:val="00AB07FA"/>
    <w:rsid w:val="00AB0A23"/>
    <w:rsid w:val="00AB0FAD"/>
    <w:rsid w:val="00AB1167"/>
    <w:rsid w:val="00AB129E"/>
    <w:rsid w:val="00AB15E9"/>
    <w:rsid w:val="00AB1726"/>
    <w:rsid w:val="00AB1751"/>
    <w:rsid w:val="00AB1AC1"/>
    <w:rsid w:val="00AB1AFC"/>
    <w:rsid w:val="00AB1C5F"/>
    <w:rsid w:val="00AB264A"/>
    <w:rsid w:val="00AB33FE"/>
    <w:rsid w:val="00AB47A2"/>
    <w:rsid w:val="00AB49EC"/>
    <w:rsid w:val="00AB58B3"/>
    <w:rsid w:val="00AB5BAE"/>
    <w:rsid w:val="00AB5F3B"/>
    <w:rsid w:val="00AB5FF6"/>
    <w:rsid w:val="00AB61B2"/>
    <w:rsid w:val="00AB6445"/>
    <w:rsid w:val="00AB6677"/>
    <w:rsid w:val="00AB7890"/>
    <w:rsid w:val="00AB7B6B"/>
    <w:rsid w:val="00AC0248"/>
    <w:rsid w:val="00AC0E3A"/>
    <w:rsid w:val="00AC1478"/>
    <w:rsid w:val="00AC1A86"/>
    <w:rsid w:val="00AC1B0F"/>
    <w:rsid w:val="00AC1D14"/>
    <w:rsid w:val="00AC22CD"/>
    <w:rsid w:val="00AC29E2"/>
    <w:rsid w:val="00AC3290"/>
    <w:rsid w:val="00AC3419"/>
    <w:rsid w:val="00AC3590"/>
    <w:rsid w:val="00AC3CB8"/>
    <w:rsid w:val="00AC43A9"/>
    <w:rsid w:val="00AC4FDD"/>
    <w:rsid w:val="00AC56EE"/>
    <w:rsid w:val="00AC63B2"/>
    <w:rsid w:val="00AC6743"/>
    <w:rsid w:val="00AC6BF6"/>
    <w:rsid w:val="00AC6C49"/>
    <w:rsid w:val="00AC6E6E"/>
    <w:rsid w:val="00AC76B4"/>
    <w:rsid w:val="00AC7C84"/>
    <w:rsid w:val="00AC7CF8"/>
    <w:rsid w:val="00AD01A1"/>
    <w:rsid w:val="00AD0680"/>
    <w:rsid w:val="00AD1FFE"/>
    <w:rsid w:val="00AD24B5"/>
    <w:rsid w:val="00AD261E"/>
    <w:rsid w:val="00AD3149"/>
    <w:rsid w:val="00AD3B96"/>
    <w:rsid w:val="00AD4EAB"/>
    <w:rsid w:val="00AD503D"/>
    <w:rsid w:val="00AD66FB"/>
    <w:rsid w:val="00AD75A2"/>
    <w:rsid w:val="00AD76A6"/>
    <w:rsid w:val="00AE01FB"/>
    <w:rsid w:val="00AE04AD"/>
    <w:rsid w:val="00AE060C"/>
    <w:rsid w:val="00AE083B"/>
    <w:rsid w:val="00AE0DB5"/>
    <w:rsid w:val="00AE0E3D"/>
    <w:rsid w:val="00AE0EB8"/>
    <w:rsid w:val="00AE1034"/>
    <w:rsid w:val="00AE12EF"/>
    <w:rsid w:val="00AE1946"/>
    <w:rsid w:val="00AE1D81"/>
    <w:rsid w:val="00AE2332"/>
    <w:rsid w:val="00AE27C9"/>
    <w:rsid w:val="00AE2C5F"/>
    <w:rsid w:val="00AE2EE3"/>
    <w:rsid w:val="00AE304A"/>
    <w:rsid w:val="00AE321F"/>
    <w:rsid w:val="00AE38A7"/>
    <w:rsid w:val="00AE437E"/>
    <w:rsid w:val="00AE5396"/>
    <w:rsid w:val="00AE5607"/>
    <w:rsid w:val="00AE578F"/>
    <w:rsid w:val="00AE6462"/>
    <w:rsid w:val="00AE691A"/>
    <w:rsid w:val="00AE6C1B"/>
    <w:rsid w:val="00AE6CCA"/>
    <w:rsid w:val="00AE702A"/>
    <w:rsid w:val="00AE74E4"/>
    <w:rsid w:val="00AF072E"/>
    <w:rsid w:val="00AF082C"/>
    <w:rsid w:val="00AF12A5"/>
    <w:rsid w:val="00AF18A9"/>
    <w:rsid w:val="00AF1923"/>
    <w:rsid w:val="00AF1FD9"/>
    <w:rsid w:val="00AF2393"/>
    <w:rsid w:val="00AF3947"/>
    <w:rsid w:val="00AF494F"/>
    <w:rsid w:val="00AF4A37"/>
    <w:rsid w:val="00AF4C3D"/>
    <w:rsid w:val="00AF5462"/>
    <w:rsid w:val="00AF5B59"/>
    <w:rsid w:val="00AF5BC0"/>
    <w:rsid w:val="00AF6B3E"/>
    <w:rsid w:val="00AF6CDE"/>
    <w:rsid w:val="00AF744D"/>
    <w:rsid w:val="00AF7709"/>
    <w:rsid w:val="00B010DA"/>
    <w:rsid w:val="00B0132B"/>
    <w:rsid w:val="00B01484"/>
    <w:rsid w:val="00B01BCE"/>
    <w:rsid w:val="00B01C1F"/>
    <w:rsid w:val="00B01C78"/>
    <w:rsid w:val="00B01CDF"/>
    <w:rsid w:val="00B02302"/>
    <w:rsid w:val="00B02493"/>
    <w:rsid w:val="00B024C1"/>
    <w:rsid w:val="00B02D9E"/>
    <w:rsid w:val="00B03265"/>
    <w:rsid w:val="00B032C4"/>
    <w:rsid w:val="00B035BB"/>
    <w:rsid w:val="00B037B6"/>
    <w:rsid w:val="00B04350"/>
    <w:rsid w:val="00B04576"/>
    <w:rsid w:val="00B045F3"/>
    <w:rsid w:val="00B047EA"/>
    <w:rsid w:val="00B04CED"/>
    <w:rsid w:val="00B063F3"/>
    <w:rsid w:val="00B067FB"/>
    <w:rsid w:val="00B06D0E"/>
    <w:rsid w:val="00B06E31"/>
    <w:rsid w:val="00B06E85"/>
    <w:rsid w:val="00B06F96"/>
    <w:rsid w:val="00B07899"/>
    <w:rsid w:val="00B07B49"/>
    <w:rsid w:val="00B104F7"/>
    <w:rsid w:val="00B1067E"/>
    <w:rsid w:val="00B107B5"/>
    <w:rsid w:val="00B109F0"/>
    <w:rsid w:val="00B10FD0"/>
    <w:rsid w:val="00B1117F"/>
    <w:rsid w:val="00B117B4"/>
    <w:rsid w:val="00B11B80"/>
    <w:rsid w:val="00B11EE9"/>
    <w:rsid w:val="00B1201B"/>
    <w:rsid w:val="00B12499"/>
    <w:rsid w:val="00B12563"/>
    <w:rsid w:val="00B12654"/>
    <w:rsid w:val="00B128C2"/>
    <w:rsid w:val="00B12CD6"/>
    <w:rsid w:val="00B131ED"/>
    <w:rsid w:val="00B132A0"/>
    <w:rsid w:val="00B132D7"/>
    <w:rsid w:val="00B13587"/>
    <w:rsid w:val="00B1361D"/>
    <w:rsid w:val="00B136B3"/>
    <w:rsid w:val="00B139BE"/>
    <w:rsid w:val="00B13A10"/>
    <w:rsid w:val="00B13BAF"/>
    <w:rsid w:val="00B13E61"/>
    <w:rsid w:val="00B1443F"/>
    <w:rsid w:val="00B148E4"/>
    <w:rsid w:val="00B14A8E"/>
    <w:rsid w:val="00B14A9E"/>
    <w:rsid w:val="00B14CC2"/>
    <w:rsid w:val="00B151AA"/>
    <w:rsid w:val="00B1558A"/>
    <w:rsid w:val="00B15E94"/>
    <w:rsid w:val="00B16607"/>
    <w:rsid w:val="00B1665A"/>
    <w:rsid w:val="00B16A7F"/>
    <w:rsid w:val="00B16B3A"/>
    <w:rsid w:val="00B1753C"/>
    <w:rsid w:val="00B20224"/>
    <w:rsid w:val="00B20334"/>
    <w:rsid w:val="00B20717"/>
    <w:rsid w:val="00B21054"/>
    <w:rsid w:val="00B2116A"/>
    <w:rsid w:val="00B21489"/>
    <w:rsid w:val="00B21AAC"/>
    <w:rsid w:val="00B21B81"/>
    <w:rsid w:val="00B21B8A"/>
    <w:rsid w:val="00B21C11"/>
    <w:rsid w:val="00B21FD6"/>
    <w:rsid w:val="00B226CE"/>
    <w:rsid w:val="00B23591"/>
    <w:rsid w:val="00B2374E"/>
    <w:rsid w:val="00B238AB"/>
    <w:rsid w:val="00B240C0"/>
    <w:rsid w:val="00B246E5"/>
    <w:rsid w:val="00B248F7"/>
    <w:rsid w:val="00B24A4E"/>
    <w:rsid w:val="00B24ACA"/>
    <w:rsid w:val="00B2598D"/>
    <w:rsid w:val="00B25A5A"/>
    <w:rsid w:val="00B26640"/>
    <w:rsid w:val="00B26870"/>
    <w:rsid w:val="00B26AB4"/>
    <w:rsid w:val="00B271AC"/>
    <w:rsid w:val="00B27206"/>
    <w:rsid w:val="00B2740D"/>
    <w:rsid w:val="00B27494"/>
    <w:rsid w:val="00B277AB"/>
    <w:rsid w:val="00B2785A"/>
    <w:rsid w:val="00B305B1"/>
    <w:rsid w:val="00B30AC9"/>
    <w:rsid w:val="00B30DF6"/>
    <w:rsid w:val="00B311A5"/>
    <w:rsid w:val="00B31D70"/>
    <w:rsid w:val="00B32655"/>
    <w:rsid w:val="00B326B4"/>
    <w:rsid w:val="00B32918"/>
    <w:rsid w:val="00B32962"/>
    <w:rsid w:val="00B32B61"/>
    <w:rsid w:val="00B32F47"/>
    <w:rsid w:val="00B33244"/>
    <w:rsid w:val="00B33E50"/>
    <w:rsid w:val="00B340D1"/>
    <w:rsid w:val="00B341DA"/>
    <w:rsid w:val="00B3430A"/>
    <w:rsid w:val="00B34D05"/>
    <w:rsid w:val="00B35FC8"/>
    <w:rsid w:val="00B36354"/>
    <w:rsid w:val="00B36BE6"/>
    <w:rsid w:val="00B373EB"/>
    <w:rsid w:val="00B37549"/>
    <w:rsid w:val="00B41BD5"/>
    <w:rsid w:val="00B41DCC"/>
    <w:rsid w:val="00B427AB"/>
    <w:rsid w:val="00B42E9C"/>
    <w:rsid w:val="00B43296"/>
    <w:rsid w:val="00B451F0"/>
    <w:rsid w:val="00B4521C"/>
    <w:rsid w:val="00B455D7"/>
    <w:rsid w:val="00B45CC6"/>
    <w:rsid w:val="00B460CA"/>
    <w:rsid w:val="00B463EA"/>
    <w:rsid w:val="00B4683B"/>
    <w:rsid w:val="00B471E5"/>
    <w:rsid w:val="00B47542"/>
    <w:rsid w:val="00B47ABB"/>
    <w:rsid w:val="00B47CA3"/>
    <w:rsid w:val="00B50346"/>
    <w:rsid w:val="00B51188"/>
    <w:rsid w:val="00B513C5"/>
    <w:rsid w:val="00B515DE"/>
    <w:rsid w:val="00B51A8E"/>
    <w:rsid w:val="00B525FD"/>
    <w:rsid w:val="00B52BE3"/>
    <w:rsid w:val="00B53001"/>
    <w:rsid w:val="00B53724"/>
    <w:rsid w:val="00B53E5D"/>
    <w:rsid w:val="00B548D0"/>
    <w:rsid w:val="00B54992"/>
    <w:rsid w:val="00B549D3"/>
    <w:rsid w:val="00B55153"/>
    <w:rsid w:val="00B5527B"/>
    <w:rsid w:val="00B552F3"/>
    <w:rsid w:val="00B55B3E"/>
    <w:rsid w:val="00B55C65"/>
    <w:rsid w:val="00B55DEA"/>
    <w:rsid w:val="00B560E7"/>
    <w:rsid w:val="00B56316"/>
    <w:rsid w:val="00B563B1"/>
    <w:rsid w:val="00B56638"/>
    <w:rsid w:val="00B56755"/>
    <w:rsid w:val="00B56C86"/>
    <w:rsid w:val="00B57E91"/>
    <w:rsid w:val="00B6041F"/>
    <w:rsid w:val="00B60689"/>
    <w:rsid w:val="00B60E40"/>
    <w:rsid w:val="00B61391"/>
    <w:rsid w:val="00B620C5"/>
    <w:rsid w:val="00B62823"/>
    <w:rsid w:val="00B62BB5"/>
    <w:rsid w:val="00B62C76"/>
    <w:rsid w:val="00B62D9F"/>
    <w:rsid w:val="00B63C5D"/>
    <w:rsid w:val="00B649AB"/>
    <w:rsid w:val="00B64B4F"/>
    <w:rsid w:val="00B64BCF"/>
    <w:rsid w:val="00B64EA1"/>
    <w:rsid w:val="00B6505A"/>
    <w:rsid w:val="00B65395"/>
    <w:rsid w:val="00B66BD3"/>
    <w:rsid w:val="00B670D1"/>
    <w:rsid w:val="00B67609"/>
    <w:rsid w:val="00B70036"/>
    <w:rsid w:val="00B70634"/>
    <w:rsid w:val="00B70CFF"/>
    <w:rsid w:val="00B70D8C"/>
    <w:rsid w:val="00B70F37"/>
    <w:rsid w:val="00B7130B"/>
    <w:rsid w:val="00B716B5"/>
    <w:rsid w:val="00B71E73"/>
    <w:rsid w:val="00B7245B"/>
    <w:rsid w:val="00B7282F"/>
    <w:rsid w:val="00B72B27"/>
    <w:rsid w:val="00B72BFB"/>
    <w:rsid w:val="00B72C96"/>
    <w:rsid w:val="00B7354B"/>
    <w:rsid w:val="00B73CC3"/>
    <w:rsid w:val="00B74456"/>
    <w:rsid w:val="00B74AF2"/>
    <w:rsid w:val="00B74B59"/>
    <w:rsid w:val="00B74CDD"/>
    <w:rsid w:val="00B74E90"/>
    <w:rsid w:val="00B74EBF"/>
    <w:rsid w:val="00B74F5B"/>
    <w:rsid w:val="00B74F7D"/>
    <w:rsid w:val="00B758E4"/>
    <w:rsid w:val="00B765F5"/>
    <w:rsid w:val="00B76670"/>
    <w:rsid w:val="00B76918"/>
    <w:rsid w:val="00B76F24"/>
    <w:rsid w:val="00B774AD"/>
    <w:rsid w:val="00B7787C"/>
    <w:rsid w:val="00B77CF1"/>
    <w:rsid w:val="00B77EFC"/>
    <w:rsid w:val="00B800BE"/>
    <w:rsid w:val="00B800F2"/>
    <w:rsid w:val="00B803CA"/>
    <w:rsid w:val="00B80543"/>
    <w:rsid w:val="00B81090"/>
    <w:rsid w:val="00B81716"/>
    <w:rsid w:val="00B8227E"/>
    <w:rsid w:val="00B833AD"/>
    <w:rsid w:val="00B834EC"/>
    <w:rsid w:val="00B83692"/>
    <w:rsid w:val="00B83B3F"/>
    <w:rsid w:val="00B83B45"/>
    <w:rsid w:val="00B83F33"/>
    <w:rsid w:val="00B84686"/>
    <w:rsid w:val="00B84B1B"/>
    <w:rsid w:val="00B85890"/>
    <w:rsid w:val="00B85DDD"/>
    <w:rsid w:val="00B864A2"/>
    <w:rsid w:val="00B866AF"/>
    <w:rsid w:val="00B86C0A"/>
    <w:rsid w:val="00B8753B"/>
    <w:rsid w:val="00B90408"/>
    <w:rsid w:val="00B90E0D"/>
    <w:rsid w:val="00B91090"/>
    <w:rsid w:val="00B91126"/>
    <w:rsid w:val="00B914F2"/>
    <w:rsid w:val="00B91F49"/>
    <w:rsid w:val="00B928C1"/>
    <w:rsid w:val="00B92AA3"/>
    <w:rsid w:val="00B9321D"/>
    <w:rsid w:val="00B9336C"/>
    <w:rsid w:val="00B9392E"/>
    <w:rsid w:val="00B93BE0"/>
    <w:rsid w:val="00B93F2D"/>
    <w:rsid w:val="00B94151"/>
    <w:rsid w:val="00B949E4"/>
    <w:rsid w:val="00B94B20"/>
    <w:rsid w:val="00B94B25"/>
    <w:rsid w:val="00B94BC7"/>
    <w:rsid w:val="00B95473"/>
    <w:rsid w:val="00B95B4F"/>
    <w:rsid w:val="00B95EFD"/>
    <w:rsid w:val="00B973BE"/>
    <w:rsid w:val="00B976A6"/>
    <w:rsid w:val="00B97AAA"/>
    <w:rsid w:val="00BA1088"/>
    <w:rsid w:val="00BA141B"/>
    <w:rsid w:val="00BA1695"/>
    <w:rsid w:val="00BA19D0"/>
    <w:rsid w:val="00BA1AC2"/>
    <w:rsid w:val="00BA1F31"/>
    <w:rsid w:val="00BA2297"/>
    <w:rsid w:val="00BA2599"/>
    <w:rsid w:val="00BA2803"/>
    <w:rsid w:val="00BA3220"/>
    <w:rsid w:val="00BA3373"/>
    <w:rsid w:val="00BA43A6"/>
    <w:rsid w:val="00BA483F"/>
    <w:rsid w:val="00BA4BFE"/>
    <w:rsid w:val="00BA5167"/>
    <w:rsid w:val="00BA5234"/>
    <w:rsid w:val="00BA5B2B"/>
    <w:rsid w:val="00BA5E0C"/>
    <w:rsid w:val="00BA68E8"/>
    <w:rsid w:val="00BA6941"/>
    <w:rsid w:val="00BA6AD7"/>
    <w:rsid w:val="00BA71CD"/>
    <w:rsid w:val="00BA71FF"/>
    <w:rsid w:val="00BA76AF"/>
    <w:rsid w:val="00BA79CC"/>
    <w:rsid w:val="00BA7AB2"/>
    <w:rsid w:val="00BB2236"/>
    <w:rsid w:val="00BB239F"/>
    <w:rsid w:val="00BB2436"/>
    <w:rsid w:val="00BB2692"/>
    <w:rsid w:val="00BB2C94"/>
    <w:rsid w:val="00BB2DFA"/>
    <w:rsid w:val="00BB36F6"/>
    <w:rsid w:val="00BB38AD"/>
    <w:rsid w:val="00BB3DA2"/>
    <w:rsid w:val="00BB3F5C"/>
    <w:rsid w:val="00BB41D9"/>
    <w:rsid w:val="00BB4D11"/>
    <w:rsid w:val="00BB4DFA"/>
    <w:rsid w:val="00BB4F9E"/>
    <w:rsid w:val="00BB509A"/>
    <w:rsid w:val="00BB5149"/>
    <w:rsid w:val="00BB5409"/>
    <w:rsid w:val="00BB57B6"/>
    <w:rsid w:val="00BB5A40"/>
    <w:rsid w:val="00BB6409"/>
    <w:rsid w:val="00BB663A"/>
    <w:rsid w:val="00BB6921"/>
    <w:rsid w:val="00BB77AA"/>
    <w:rsid w:val="00BB7D2F"/>
    <w:rsid w:val="00BB7F4B"/>
    <w:rsid w:val="00BC000A"/>
    <w:rsid w:val="00BC05AF"/>
    <w:rsid w:val="00BC07F8"/>
    <w:rsid w:val="00BC0A43"/>
    <w:rsid w:val="00BC0B2D"/>
    <w:rsid w:val="00BC2A1B"/>
    <w:rsid w:val="00BC2C67"/>
    <w:rsid w:val="00BC2DA0"/>
    <w:rsid w:val="00BC2F0B"/>
    <w:rsid w:val="00BC3DE1"/>
    <w:rsid w:val="00BC40D4"/>
    <w:rsid w:val="00BC4239"/>
    <w:rsid w:val="00BC4826"/>
    <w:rsid w:val="00BC4B1A"/>
    <w:rsid w:val="00BC4CF7"/>
    <w:rsid w:val="00BC4F12"/>
    <w:rsid w:val="00BC56C1"/>
    <w:rsid w:val="00BC5E58"/>
    <w:rsid w:val="00BC69F4"/>
    <w:rsid w:val="00BC6D38"/>
    <w:rsid w:val="00BC6DB2"/>
    <w:rsid w:val="00BC76FF"/>
    <w:rsid w:val="00BC7E93"/>
    <w:rsid w:val="00BD115A"/>
    <w:rsid w:val="00BD1C1D"/>
    <w:rsid w:val="00BD228C"/>
    <w:rsid w:val="00BD246D"/>
    <w:rsid w:val="00BD253E"/>
    <w:rsid w:val="00BD270D"/>
    <w:rsid w:val="00BD2D1A"/>
    <w:rsid w:val="00BD3343"/>
    <w:rsid w:val="00BD348F"/>
    <w:rsid w:val="00BD35AD"/>
    <w:rsid w:val="00BD3BE6"/>
    <w:rsid w:val="00BD411C"/>
    <w:rsid w:val="00BD425A"/>
    <w:rsid w:val="00BD45C8"/>
    <w:rsid w:val="00BD4A0B"/>
    <w:rsid w:val="00BD5341"/>
    <w:rsid w:val="00BD56C7"/>
    <w:rsid w:val="00BD5770"/>
    <w:rsid w:val="00BD5851"/>
    <w:rsid w:val="00BD6155"/>
    <w:rsid w:val="00BD616E"/>
    <w:rsid w:val="00BD6C6B"/>
    <w:rsid w:val="00BD6EB5"/>
    <w:rsid w:val="00BD70C9"/>
    <w:rsid w:val="00BE002D"/>
    <w:rsid w:val="00BE01EC"/>
    <w:rsid w:val="00BE0A7F"/>
    <w:rsid w:val="00BE0B2C"/>
    <w:rsid w:val="00BE0B74"/>
    <w:rsid w:val="00BE111E"/>
    <w:rsid w:val="00BE15A5"/>
    <w:rsid w:val="00BE172E"/>
    <w:rsid w:val="00BE2068"/>
    <w:rsid w:val="00BE24C7"/>
    <w:rsid w:val="00BE2BA2"/>
    <w:rsid w:val="00BE38BF"/>
    <w:rsid w:val="00BE3BEF"/>
    <w:rsid w:val="00BE4155"/>
    <w:rsid w:val="00BE4193"/>
    <w:rsid w:val="00BE4255"/>
    <w:rsid w:val="00BE429E"/>
    <w:rsid w:val="00BE4574"/>
    <w:rsid w:val="00BE45E1"/>
    <w:rsid w:val="00BE4678"/>
    <w:rsid w:val="00BE49DB"/>
    <w:rsid w:val="00BE523F"/>
    <w:rsid w:val="00BE5418"/>
    <w:rsid w:val="00BE59AB"/>
    <w:rsid w:val="00BE5A4E"/>
    <w:rsid w:val="00BE5AC9"/>
    <w:rsid w:val="00BE633A"/>
    <w:rsid w:val="00BE6553"/>
    <w:rsid w:val="00BE6DB9"/>
    <w:rsid w:val="00BE72B6"/>
    <w:rsid w:val="00BE7980"/>
    <w:rsid w:val="00BF0005"/>
    <w:rsid w:val="00BF0D9A"/>
    <w:rsid w:val="00BF0DEE"/>
    <w:rsid w:val="00BF104A"/>
    <w:rsid w:val="00BF1305"/>
    <w:rsid w:val="00BF1510"/>
    <w:rsid w:val="00BF18A2"/>
    <w:rsid w:val="00BF1D4B"/>
    <w:rsid w:val="00BF3124"/>
    <w:rsid w:val="00BF3168"/>
    <w:rsid w:val="00BF352C"/>
    <w:rsid w:val="00BF381C"/>
    <w:rsid w:val="00BF4F54"/>
    <w:rsid w:val="00BF52DA"/>
    <w:rsid w:val="00BF604A"/>
    <w:rsid w:val="00BF64BD"/>
    <w:rsid w:val="00BF667C"/>
    <w:rsid w:val="00BF73A5"/>
    <w:rsid w:val="00C00335"/>
    <w:rsid w:val="00C003B5"/>
    <w:rsid w:val="00C0069E"/>
    <w:rsid w:val="00C00FFC"/>
    <w:rsid w:val="00C017CF"/>
    <w:rsid w:val="00C017D3"/>
    <w:rsid w:val="00C01E85"/>
    <w:rsid w:val="00C02045"/>
    <w:rsid w:val="00C02214"/>
    <w:rsid w:val="00C02516"/>
    <w:rsid w:val="00C02B28"/>
    <w:rsid w:val="00C02C5E"/>
    <w:rsid w:val="00C02C94"/>
    <w:rsid w:val="00C030A2"/>
    <w:rsid w:val="00C031B8"/>
    <w:rsid w:val="00C03E39"/>
    <w:rsid w:val="00C0401B"/>
    <w:rsid w:val="00C04075"/>
    <w:rsid w:val="00C05190"/>
    <w:rsid w:val="00C0682B"/>
    <w:rsid w:val="00C06CAA"/>
    <w:rsid w:val="00C073D7"/>
    <w:rsid w:val="00C07E98"/>
    <w:rsid w:val="00C101DB"/>
    <w:rsid w:val="00C104C7"/>
    <w:rsid w:val="00C10B5B"/>
    <w:rsid w:val="00C116CB"/>
    <w:rsid w:val="00C1187B"/>
    <w:rsid w:val="00C11974"/>
    <w:rsid w:val="00C11AD6"/>
    <w:rsid w:val="00C11E8F"/>
    <w:rsid w:val="00C124F6"/>
    <w:rsid w:val="00C12C43"/>
    <w:rsid w:val="00C13B19"/>
    <w:rsid w:val="00C13C82"/>
    <w:rsid w:val="00C143D5"/>
    <w:rsid w:val="00C14C9F"/>
    <w:rsid w:val="00C14E2F"/>
    <w:rsid w:val="00C15277"/>
    <w:rsid w:val="00C15376"/>
    <w:rsid w:val="00C159BA"/>
    <w:rsid w:val="00C15C0E"/>
    <w:rsid w:val="00C15E21"/>
    <w:rsid w:val="00C16243"/>
    <w:rsid w:val="00C16695"/>
    <w:rsid w:val="00C16F11"/>
    <w:rsid w:val="00C1747F"/>
    <w:rsid w:val="00C177C2"/>
    <w:rsid w:val="00C20015"/>
    <w:rsid w:val="00C20430"/>
    <w:rsid w:val="00C204DD"/>
    <w:rsid w:val="00C20C76"/>
    <w:rsid w:val="00C20CB3"/>
    <w:rsid w:val="00C21D30"/>
    <w:rsid w:val="00C21D4D"/>
    <w:rsid w:val="00C2204B"/>
    <w:rsid w:val="00C2256E"/>
    <w:rsid w:val="00C232F5"/>
    <w:rsid w:val="00C233BF"/>
    <w:rsid w:val="00C235C1"/>
    <w:rsid w:val="00C2365F"/>
    <w:rsid w:val="00C23BC6"/>
    <w:rsid w:val="00C23F0D"/>
    <w:rsid w:val="00C23F71"/>
    <w:rsid w:val="00C245EA"/>
    <w:rsid w:val="00C248E9"/>
    <w:rsid w:val="00C24EC9"/>
    <w:rsid w:val="00C24F9F"/>
    <w:rsid w:val="00C24FE5"/>
    <w:rsid w:val="00C25183"/>
    <w:rsid w:val="00C253E4"/>
    <w:rsid w:val="00C253FF"/>
    <w:rsid w:val="00C25553"/>
    <w:rsid w:val="00C25A95"/>
    <w:rsid w:val="00C264A0"/>
    <w:rsid w:val="00C26A6B"/>
    <w:rsid w:val="00C27564"/>
    <w:rsid w:val="00C27B38"/>
    <w:rsid w:val="00C27E70"/>
    <w:rsid w:val="00C27E89"/>
    <w:rsid w:val="00C3018E"/>
    <w:rsid w:val="00C30356"/>
    <w:rsid w:val="00C3035E"/>
    <w:rsid w:val="00C30C3F"/>
    <w:rsid w:val="00C31015"/>
    <w:rsid w:val="00C318F3"/>
    <w:rsid w:val="00C31B00"/>
    <w:rsid w:val="00C3234C"/>
    <w:rsid w:val="00C324C1"/>
    <w:rsid w:val="00C32AE5"/>
    <w:rsid w:val="00C32F5A"/>
    <w:rsid w:val="00C33921"/>
    <w:rsid w:val="00C3469B"/>
    <w:rsid w:val="00C353EC"/>
    <w:rsid w:val="00C359B3"/>
    <w:rsid w:val="00C35D82"/>
    <w:rsid w:val="00C35E64"/>
    <w:rsid w:val="00C35F77"/>
    <w:rsid w:val="00C36BC8"/>
    <w:rsid w:val="00C36F4D"/>
    <w:rsid w:val="00C37CA4"/>
    <w:rsid w:val="00C40A3E"/>
    <w:rsid w:val="00C40AFA"/>
    <w:rsid w:val="00C411FD"/>
    <w:rsid w:val="00C41317"/>
    <w:rsid w:val="00C424A5"/>
    <w:rsid w:val="00C42B75"/>
    <w:rsid w:val="00C42F86"/>
    <w:rsid w:val="00C431BA"/>
    <w:rsid w:val="00C43597"/>
    <w:rsid w:val="00C438E1"/>
    <w:rsid w:val="00C43E74"/>
    <w:rsid w:val="00C442E7"/>
    <w:rsid w:val="00C446ED"/>
    <w:rsid w:val="00C44A31"/>
    <w:rsid w:val="00C45483"/>
    <w:rsid w:val="00C457A2"/>
    <w:rsid w:val="00C4605D"/>
    <w:rsid w:val="00C4629A"/>
    <w:rsid w:val="00C46B50"/>
    <w:rsid w:val="00C4751E"/>
    <w:rsid w:val="00C47C16"/>
    <w:rsid w:val="00C501F3"/>
    <w:rsid w:val="00C502A6"/>
    <w:rsid w:val="00C503DB"/>
    <w:rsid w:val="00C50568"/>
    <w:rsid w:val="00C5056D"/>
    <w:rsid w:val="00C50620"/>
    <w:rsid w:val="00C508B8"/>
    <w:rsid w:val="00C51147"/>
    <w:rsid w:val="00C515BD"/>
    <w:rsid w:val="00C51C27"/>
    <w:rsid w:val="00C51FDF"/>
    <w:rsid w:val="00C52178"/>
    <w:rsid w:val="00C5225F"/>
    <w:rsid w:val="00C52E80"/>
    <w:rsid w:val="00C54913"/>
    <w:rsid w:val="00C55261"/>
    <w:rsid w:val="00C559FF"/>
    <w:rsid w:val="00C55A7F"/>
    <w:rsid w:val="00C55B5A"/>
    <w:rsid w:val="00C5618D"/>
    <w:rsid w:val="00C563CA"/>
    <w:rsid w:val="00C56830"/>
    <w:rsid w:val="00C56C30"/>
    <w:rsid w:val="00C56FAE"/>
    <w:rsid w:val="00C57813"/>
    <w:rsid w:val="00C57B60"/>
    <w:rsid w:val="00C6059B"/>
    <w:rsid w:val="00C60EBD"/>
    <w:rsid w:val="00C61131"/>
    <w:rsid w:val="00C61157"/>
    <w:rsid w:val="00C61BAC"/>
    <w:rsid w:val="00C621E1"/>
    <w:rsid w:val="00C62344"/>
    <w:rsid w:val="00C62CC9"/>
    <w:rsid w:val="00C630AA"/>
    <w:rsid w:val="00C6311D"/>
    <w:rsid w:val="00C63830"/>
    <w:rsid w:val="00C63FD3"/>
    <w:rsid w:val="00C6483F"/>
    <w:rsid w:val="00C6497F"/>
    <w:rsid w:val="00C65421"/>
    <w:rsid w:val="00C65606"/>
    <w:rsid w:val="00C65B27"/>
    <w:rsid w:val="00C674C3"/>
    <w:rsid w:val="00C67B64"/>
    <w:rsid w:val="00C7024E"/>
    <w:rsid w:val="00C70460"/>
    <w:rsid w:val="00C70D24"/>
    <w:rsid w:val="00C7145E"/>
    <w:rsid w:val="00C72189"/>
    <w:rsid w:val="00C723FF"/>
    <w:rsid w:val="00C72702"/>
    <w:rsid w:val="00C733BC"/>
    <w:rsid w:val="00C74000"/>
    <w:rsid w:val="00C745FF"/>
    <w:rsid w:val="00C74874"/>
    <w:rsid w:val="00C74C15"/>
    <w:rsid w:val="00C74E8D"/>
    <w:rsid w:val="00C75283"/>
    <w:rsid w:val="00C75A89"/>
    <w:rsid w:val="00C76448"/>
    <w:rsid w:val="00C76AEE"/>
    <w:rsid w:val="00C77385"/>
    <w:rsid w:val="00C80AA3"/>
    <w:rsid w:val="00C810F8"/>
    <w:rsid w:val="00C814E5"/>
    <w:rsid w:val="00C81771"/>
    <w:rsid w:val="00C81A8E"/>
    <w:rsid w:val="00C8285E"/>
    <w:rsid w:val="00C82E52"/>
    <w:rsid w:val="00C83317"/>
    <w:rsid w:val="00C8353F"/>
    <w:rsid w:val="00C83B00"/>
    <w:rsid w:val="00C84161"/>
    <w:rsid w:val="00C84961"/>
    <w:rsid w:val="00C84AE8"/>
    <w:rsid w:val="00C85161"/>
    <w:rsid w:val="00C852A0"/>
    <w:rsid w:val="00C8590E"/>
    <w:rsid w:val="00C86262"/>
    <w:rsid w:val="00C86DA8"/>
    <w:rsid w:val="00C87344"/>
    <w:rsid w:val="00C8757C"/>
    <w:rsid w:val="00C87706"/>
    <w:rsid w:val="00C8793B"/>
    <w:rsid w:val="00C87B66"/>
    <w:rsid w:val="00C90D3A"/>
    <w:rsid w:val="00C90F21"/>
    <w:rsid w:val="00C914E0"/>
    <w:rsid w:val="00C916A5"/>
    <w:rsid w:val="00C91B34"/>
    <w:rsid w:val="00C91BC7"/>
    <w:rsid w:val="00C91FAA"/>
    <w:rsid w:val="00C9288F"/>
    <w:rsid w:val="00C93AD4"/>
    <w:rsid w:val="00C93C52"/>
    <w:rsid w:val="00C94406"/>
    <w:rsid w:val="00C94807"/>
    <w:rsid w:val="00C94815"/>
    <w:rsid w:val="00C94975"/>
    <w:rsid w:val="00C94AA5"/>
    <w:rsid w:val="00C94D96"/>
    <w:rsid w:val="00C96D6C"/>
    <w:rsid w:val="00C977F1"/>
    <w:rsid w:val="00C97CA9"/>
    <w:rsid w:val="00CA044B"/>
    <w:rsid w:val="00CA06B6"/>
    <w:rsid w:val="00CA0ACC"/>
    <w:rsid w:val="00CA0F97"/>
    <w:rsid w:val="00CA0F9E"/>
    <w:rsid w:val="00CA109C"/>
    <w:rsid w:val="00CA1570"/>
    <w:rsid w:val="00CA165A"/>
    <w:rsid w:val="00CA1B70"/>
    <w:rsid w:val="00CA3490"/>
    <w:rsid w:val="00CA36E9"/>
    <w:rsid w:val="00CA46A5"/>
    <w:rsid w:val="00CA48CB"/>
    <w:rsid w:val="00CA57B0"/>
    <w:rsid w:val="00CA612A"/>
    <w:rsid w:val="00CA6823"/>
    <w:rsid w:val="00CA699F"/>
    <w:rsid w:val="00CA70A9"/>
    <w:rsid w:val="00CB0123"/>
    <w:rsid w:val="00CB04C1"/>
    <w:rsid w:val="00CB091A"/>
    <w:rsid w:val="00CB1570"/>
    <w:rsid w:val="00CB1680"/>
    <w:rsid w:val="00CB1784"/>
    <w:rsid w:val="00CB213E"/>
    <w:rsid w:val="00CB2B7A"/>
    <w:rsid w:val="00CB2BF4"/>
    <w:rsid w:val="00CB35A1"/>
    <w:rsid w:val="00CB3BAC"/>
    <w:rsid w:val="00CB3BE4"/>
    <w:rsid w:val="00CB3F35"/>
    <w:rsid w:val="00CB4152"/>
    <w:rsid w:val="00CB4816"/>
    <w:rsid w:val="00CB5A19"/>
    <w:rsid w:val="00CB6F3A"/>
    <w:rsid w:val="00CB72AA"/>
    <w:rsid w:val="00CB746E"/>
    <w:rsid w:val="00CB7995"/>
    <w:rsid w:val="00CB7CFA"/>
    <w:rsid w:val="00CC032A"/>
    <w:rsid w:val="00CC0512"/>
    <w:rsid w:val="00CC0871"/>
    <w:rsid w:val="00CC0CDB"/>
    <w:rsid w:val="00CC108D"/>
    <w:rsid w:val="00CC207A"/>
    <w:rsid w:val="00CC2277"/>
    <w:rsid w:val="00CC3C8F"/>
    <w:rsid w:val="00CC3D53"/>
    <w:rsid w:val="00CC3EDC"/>
    <w:rsid w:val="00CC434C"/>
    <w:rsid w:val="00CC541E"/>
    <w:rsid w:val="00CC5721"/>
    <w:rsid w:val="00CC5FDC"/>
    <w:rsid w:val="00CC6103"/>
    <w:rsid w:val="00CC68A0"/>
    <w:rsid w:val="00CC6D23"/>
    <w:rsid w:val="00CC6D6E"/>
    <w:rsid w:val="00CC728A"/>
    <w:rsid w:val="00CC775C"/>
    <w:rsid w:val="00CC78A1"/>
    <w:rsid w:val="00CC78BD"/>
    <w:rsid w:val="00CC78E3"/>
    <w:rsid w:val="00CD0DD7"/>
    <w:rsid w:val="00CD1713"/>
    <w:rsid w:val="00CD17F2"/>
    <w:rsid w:val="00CD18F0"/>
    <w:rsid w:val="00CD194F"/>
    <w:rsid w:val="00CD1DE1"/>
    <w:rsid w:val="00CD1F71"/>
    <w:rsid w:val="00CD218C"/>
    <w:rsid w:val="00CD21A8"/>
    <w:rsid w:val="00CD25C9"/>
    <w:rsid w:val="00CD2A21"/>
    <w:rsid w:val="00CD2BE9"/>
    <w:rsid w:val="00CD321E"/>
    <w:rsid w:val="00CD351F"/>
    <w:rsid w:val="00CD37D4"/>
    <w:rsid w:val="00CD3939"/>
    <w:rsid w:val="00CD4A1B"/>
    <w:rsid w:val="00CD4EF6"/>
    <w:rsid w:val="00CD574B"/>
    <w:rsid w:val="00CD5BA9"/>
    <w:rsid w:val="00CD66EE"/>
    <w:rsid w:val="00CD6DFB"/>
    <w:rsid w:val="00CD728C"/>
    <w:rsid w:val="00CD7CD1"/>
    <w:rsid w:val="00CE00CC"/>
    <w:rsid w:val="00CE0688"/>
    <w:rsid w:val="00CE096F"/>
    <w:rsid w:val="00CE0ADD"/>
    <w:rsid w:val="00CE0D38"/>
    <w:rsid w:val="00CE1597"/>
    <w:rsid w:val="00CE1887"/>
    <w:rsid w:val="00CE1A6A"/>
    <w:rsid w:val="00CE1BC9"/>
    <w:rsid w:val="00CE1C4A"/>
    <w:rsid w:val="00CE246C"/>
    <w:rsid w:val="00CE24AC"/>
    <w:rsid w:val="00CE2A81"/>
    <w:rsid w:val="00CE2DC5"/>
    <w:rsid w:val="00CE2F15"/>
    <w:rsid w:val="00CE3FED"/>
    <w:rsid w:val="00CE4297"/>
    <w:rsid w:val="00CE4CC4"/>
    <w:rsid w:val="00CE4E29"/>
    <w:rsid w:val="00CE5034"/>
    <w:rsid w:val="00CE59B7"/>
    <w:rsid w:val="00CE74C0"/>
    <w:rsid w:val="00CF002F"/>
    <w:rsid w:val="00CF0046"/>
    <w:rsid w:val="00CF01BB"/>
    <w:rsid w:val="00CF05AC"/>
    <w:rsid w:val="00CF0D6A"/>
    <w:rsid w:val="00CF1340"/>
    <w:rsid w:val="00CF1400"/>
    <w:rsid w:val="00CF162F"/>
    <w:rsid w:val="00CF16DA"/>
    <w:rsid w:val="00CF1BE5"/>
    <w:rsid w:val="00CF24AE"/>
    <w:rsid w:val="00CF255B"/>
    <w:rsid w:val="00CF43D9"/>
    <w:rsid w:val="00CF45DE"/>
    <w:rsid w:val="00CF4F29"/>
    <w:rsid w:val="00CF5B23"/>
    <w:rsid w:val="00CF5D66"/>
    <w:rsid w:val="00CF5FCA"/>
    <w:rsid w:val="00CF62A4"/>
    <w:rsid w:val="00CF63F1"/>
    <w:rsid w:val="00CF7035"/>
    <w:rsid w:val="00CF72C5"/>
    <w:rsid w:val="00CF7933"/>
    <w:rsid w:val="00CF7D2F"/>
    <w:rsid w:val="00D0106B"/>
    <w:rsid w:val="00D010C5"/>
    <w:rsid w:val="00D016BB"/>
    <w:rsid w:val="00D018B1"/>
    <w:rsid w:val="00D01D97"/>
    <w:rsid w:val="00D02294"/>
    <w:rsid w:val="00D0329B"/>
    <w:rsid w:val="00D03CF5"/>
    <w:rsid w:val="00D04830"/>
    <w:rsid w:val="00D0534D"/>
    <w:rsid w:val="00D06A57"/>
    <w:rsid w:val="00D06D2C"/>
    <w:rsid w:val="00D071C5"/>
    <w:rsid w:val="00D0758B"/>
    <w:rsid w:val="00D07975"/>
    <w:rsid w:val="00D07E3D"/>
    <w:rsid w:val="00D1100E"/>
    <w:rsid w:val="00D110CF"/>
    <w:rsid w:val="00D1127D"/>
    <w:rsid w:val="00D11990"/>
    <w:rsid w:val="00D122B0"/>
    <w:rsid w:val="00D12452"/>
    <w:rsid w:val="00D1254C"/>
    <w:rsid w:val="00D12F9E"/>
    <w:rsid w:val="00D1329B"/>
    <w:rsid w:val="00D13A64"/>
    <w:rsid w:val="00D14295"/>
    <w:rsid w:val="00D1440B"/>
    <w:rsid w:val="00D14624"/>
    <w:rsid w:val="00D14D57"/>
    <w:rsid w:val="00D15003"/>
    <w:rsid w:val="00D15CDB"/>
    <w:rsid w:val="00D1617E"/>
    <w:rsid w:val="00D166E4"/>
    <w:rsid w:val="00D166E6"/>
    <w:rsid w:val="00D16A4F"/>
    <w:rsid w:val="00D16AD4"/>
    <w:rsid w:val="00D16BEF"/>
    <w:rsid w:val="00D16E14"/>
    <w:rsid w:val="00D20A18"/>
    <w:rsid w:val="00D20CC6"/>
    <w:rsid w:val="00D21159"/>
    <w:rsid w:val="00D213A6"/>
    <w:rsid w:val="00D21455"/>
    <w:rsid w:val="00D21E59"/>
    <w:rsid w:val="00D21EEA"/>
    <w:rsid w:val="00D21F5B"/>
    <w:rsid w:val="00D22045"/>
    <w:rsid w:val="00D22181"/>
    <w:rsid w:val="00D221AE"/>
    <w:rsid w:val="00D22211"/>
    <w:rsid w:val="00D22A0F"/>
    <w:rsid w:val="00D23B03"/>
    <w:rsid w:val="00D24F2C"/>
    <w:rsid w:val="00D2507E"/>
    <w:rsid w:val="00D25404"/>
    <w:rsid w:val="00D25434"/>
    <w:rsid w:val="00D25509"/>
    <w:rsid w:val="00D25E0A"/>
    <w:rsid w:val="00D26960"/>
    <w:rsid w:val="00D2697A"/>
    <w:rsid w:val="00D27138"/>
    <w:rsid w:val="00D272ED"/>
    <w:rsid w:val="00D2746A"/>
    <w:rsid w:val="00D27BBB"/>
    <w:rsid w:val="00D30210"/>
    <w:rsid w:val="00D307CB"/>
    <w:rsid w:val="00D309F8"/>
    <w:rsid w:val="00D30A01"/>
    <w:rsid w:val="00D30EF9"/>
    <w:rsid w:val="00D31921"/>
    <w:rsid w:val="00D31D7F"/>
    <w:rsid w:val="00D31E81"/>
    <w:rsid w:val="00D327C4"/>
    <w:rsid w:val="00D328B6"/>
    <w:rsid w:val="00D32F7A"/>
    <w:rsid w:val="00D3314D"/>
    <w:rsid w:val="00D332D5"/>
    <w:rsid w:val="00D332E2"/>
    <w:rsid w:val="00D33B72"/>
    <w:rsid w:val="00D33CA9"/>
    <w:rsid w:val="00D3560A"/>
    <w:rsid w:val="00D359C2"/>
    <w:rsid w:val="00D362F3"/>
    <w:rsid w:val="00D37B50"/>
    <w:rsid w:val="00D37E02"/>
    <w:rsid w:val="00D37FD8"/>
    <w:rsid w:val="00D4050F"/>
    <w:rsid w:val="00D407F9"/>
    <w:rsid w:val="00D408C2"/>
    <w:rsid w:val="00D40B78"/>
    <w:rsid w:val="00D412B1"/>
    <w:rsid w:val="00D4163E"/>
    <w:rsid w:val="00D416ED"/>
    <w:rsid w:val="00D41922"/>
    <w:rsid w:val="00D41A4E"/>
    <w:rsid w:val="00D42099"/>
    <w:rsid w:val="00D4224D"/>
    <w:rsid w:val="00D423B3"/>
    <w:rsid w:val="00D4270D"/>
    <w:rsid w:val="00D4282A"/>
    <w:rsid w:val="00D42F5C"/>
    <w:rsid w:val="00D42FC8"/>
    <w:rsid w:val="00D4440D"/>
    <w:rsid w:val="00D44A33"/>
    <w:rsid w:val="00D454A3"/>
    <w:rsid w:val="00D4582C"/>
    <w:rsid w:val="00D458C7"/>
    <w:rsid w:val="00D45DD5"/>
    <w:rsid w:val="00D45E6E"/>
    <w:rsid w:val="00D4614A"/>
    <w:rsid w:val="00D467DA"/>
    <w:rsid w:val="00D4681E"/>
    <w:rsid w:val="00D469A3"/>
    <w:rsid w:val="00D46BBE"/>
    <w:rsid w:val="00D47010"/>
    <w:rsid w:val="00D477D9"/>
    <w:rsid w:val="00D50399"/>
    <w:rsid w:val="00D50840"/>
    <w:rsid w:val="00D50F17"/>
    <w:rsid w:val="00D513AD"/>
    <w:rsid w:val="00D5141D"/>
    <w:rsid w:val="00D514AC"/>
    <w:rsid w:val="00D5157F"/>
    <w:rsid w:val="00D5165D"/>
    <w:rsid w:val="00D518EB"/>
    <w:rsid w:val="00D51A0C"/>
    <w:rsid w:val="00D5220F"/>
    <w:rsid w:val="00D5227D"/>
    <w:rsid w:val="00D52497"/>
    <w:rsid w:val="00D52CD9"/>
    <w:rsid w:val="00D52DD7"/>
    <w:rsid w:val="00D52DE7"/>
    <w:rsid w:val="00D5325D"/>
    <w:rsid w:val="00D53378"/>
    <w:rsid w:val="00D5454F"/>
    <w:rsid w:val="00D55347"/>
    <w:rsid w:val="00D56171"/>
    <w:rsid w:val="00D56CCD"/>
    <w:rsid w:val="00D576A1"/>
    <w:rsid w:val="00D601DA"/>
    <w:rsid w:val="00D6021F"/>
    <w:rsid w:val="00D60C5B"/>
    <w:rsid w:val="00D614D1"/>
    <w:rsid w:val="00D61522"/>
    <w:rsid w:val="00D61B13"/>
    <w:rsid w:val="00D61EFE"/>
    <w:rsid w:val="00D62393"/>
    <w:rsid w:val="00D6243F"/>
    <w:rsid w:val="00D624E5"/>
    <w:rsid w:val="00D62C2C"/>
    <w:rsid w:val="00D62DFA"/>
    <w:rsid w:val="00D630C8"/>
    <w:rsid w:val="00D6346B"/>
    <w:rsid w:val="00D635C7"/>
    <w:rsid w:val="00D63755"/>
    <w:rsid w:val="00D64338"/>
    <w:rsid w:val="00D64701"/>
    <w:rsid w:val="00D64C85"/>
    <w:rsid w:val="00D651E5"/>
    <w:rsid w:val="00D65588"/>
    <w:rsid w:val="00D658DC"/>
    <w:rsid w:val="00D65D0C"/>
    <w:rsid w:val="00D6611B"/>
    <w:rsid w:val="00D66171"/>
    <w:rsid w:val="00D66320"/>
    <w:rsid w:val="00D66801"/>
    <w:rsid w:val="00D66E5B"/>
    <w:rsid w:val="00D671E2"/>
    <w:rsid w:val="00D67D95"/>
    <w:rsid w:val="00D70B9E"/>
    <w:rsid w:val="00D70F1F"/>
    <w:rsid w:val="00D70F65"/>
    <w:rsid w:val="00D71B4E"/>
    <w:rsid w:val="00D7212F"/>
    <w:rsid w:val="00D724D8"/>
    <w:rsid w:val="00D72B34"/>
    <w:rsid w:val="00D7316D"/>
    <w:rsid w:val="00D73572"/>
    <w:rsid w:val="00D73606"/>
    <w:rsid w:val="00D7371C"/>
    <w:rsid w:val="00D7384B"/>
    <w:rsid w:val="00D73AD3"/>
    <w:rsid w:val="00D74157"/>
    <w:rsid w:val="00D747ED"/>
    <w:rsid w:val="00D74DBC"/>
    <w:rsid w:val="00D753FA"/>
    <w:rsid w:val="00D75C21"/>
    <w:rsid w:val="00D7629B"/>
    <w:rsid w:val="00D76339"/>
    <w:rsid w:val="00D767F9"/>
    <w:rsid w:val="00D769CA"/>
    <w:rsid w:val="00D7701B"/>
    <w:rsid w:val="00D80051"/>
    <w:rsid w:val="00D803E5"/>
    <w:rsid w:val="00D804D9"/>
    <w:rsid w:val="00D81449"/>
    <w:rsid w:val="00D82658"/>
    <w:rsid w:val="00D82756"/>
    <w:rsid w:val="00D82C4B"/>
    <w:rsid w:val="00D82C8E"/>
    <w:rsid w:val="00D8320E"/>
    <w:rsid w:val="00D83485"/>
    <w:rsid w:val="00D83C85"/>
    <w:rsid w:val="00D83D0E"/>
    <w:rsid w:val="00D841AB"/>
    <w:rsid w:val="00D853D5"/>
    <w:rsid w:val="00D86119"/>
    <w:rsid w:val="00D87286"/>
    <w:rsid w:val="00D878E1"/>
    <w:rsid w:val="00D87D1A"/>
    <w:rsid w:val="00D90608"/>
    <w:rsid w:val="00D909DF"/>
    <w:rsid w:val="00D90C7D"/>
    <w:rsid w:val="00D9192F"/>
    <w:rsid w:val="00D91BD2"/>
    <w:rsid w:val="00D92203"/>
    <w:rsid w:val="00D92417"/>
    <w:rsid w:val="00D930AE"/>
    <w:rsid w:val="00D94098"/>
    <w:rsid w:val="00D946CB"/>
    <w:rsid w:val="00D94A6A"/>
    <w:rsid w:val="00D94F00"/>
    <w:rsid w:val="00D94F05"/>
    <w:rsid w:val="00D94F98"/>
    <w:rsid w:val="00D955BA"/>
    <w:rsid w:val="00D95A3B"/>
    <w:rsid w:val="00D960A9"/>
    <w:rsid w:val="00D969F4"/>
    <w:rsid w:val="00D969F6"/>
    <w:rsid w:val="00D97194"/>
    <w:rsid w:val="00D973A0"/>
    <w:rsid w:val="00D975DE"/>
    <w:rsid w:val="00D97CE9"/>
    <w:rsid w:val="00DA0070"/>
    <w:rsid w:val="00DA0147"/>
    <w:rsid w:val="00DA028B"/>
    <w:rsid w:val="00DA04F5"/>
    <w:rsid w:val="00DA0977"/>
    <w:rsid w:val="00DA0B82"/>
    <w:rsid w:val="00DA1276"/>
    <w:rsid w:val="00DA1846"/>
    <w:rsid w:val="00DA2379"/>
    <w:rsid w:val="00DA2F15"/>
    <w:rsid w:val="00DA2F74"/>
    <w:rsid w:val="00DA3525"/>
    <w:rsid w:val="00DA3841"/>
    <w:rsid w:val="00DA3C62"/>
    <w:rsid w:val="00DA3EF0"/>
    <w:rsid w:val="00DA478D"/>
    <w:rsid w:val="00DA4C23"/>
    <w:rsid w:val="00DA55C5"/>
    <w:rsid w:val="00DA5BA3"/>
    <w:rsid w:val="00DA79FE"/>
    <w:rsid w:val="00DA7A68"/>
    <w:rsid w:val="00DB02DA"/>
    <w:rsid w:val="00DB24F1"/>
    <w:rsid w:val="00DB251C"/>
    <w:rsid w:val="00DB2731"/>
    <w:rsid w:val="00DB3745"/>
    <w:rsid w:val="00DB39A9"/>
    <w:rsid w:val="00DB3A23"/>
    <w:rsid w:val="00DB487E"/>
    <w:rsid w:val="00DB4BC6"/>
    <w:rsid w:val="00DB4EE6"/>
    <w:rsid w:val="00DB52A4"/>
    <w:rsid w:val="00DB578F"/>
    <w:rsid w:val="00DB59C6"/>
    <w:rsid w:val="00DB64F2"/>
    <w:rsid w:val="00DB6510"/>
    <w:rsid w:val="00DB6613"/>
    <w:rsid w:val="00DB66C0"/>
    <w:rsid w:val="00DB6BF7"/>
    <w:rsid w:val="00DC04AE"/>
    <w:rsid w:val="00DC0D7C"/>
    <w:rsid w:val="00DC118E"/>
    <w:rsid w:val="00DC11A7"/>
    <w:rsid w:val="00DC193E"/>
    <w:rsid w:val="00DC1EAE"/>
    <w:rsid w:val="00DC20AE"/>
    <w:rsid w:val="00DC21A9"/>
    <w:rsid w:val="00DC2802"/>
    <w:rsid w:val="00DC297F"/>
    <w:rsid w:val="00DC2A38"/>
    <w:rsid w:val="00DC2DA2"/>
    <w:rsid w:val="00DC31B4"/>
    <w:rsid w:val="00DC35B7"/>
    <w:rsid w:val="00DC3781"/>
    <w:rsid w:val="00DC3C66"/>
    <w:rsid w:val="00DC4306"/>
    <w:rsid w:val="00DC4C60"/>
    <w:rsid w:val="00DC4FC2"/>
    <w:rsid w:val="00DC5075"/>
    <w:rsid w:val="00DC53AF"/>
    <w:rsid w:val="00DC57B9"/>
    <w:rsid w:val="00DC57FB"/>
    <w:rsid w:val="00DC5AF8"/>
    <w:rsid w:val="00DC5B1F"/>
    <w:rsid w:val="00DC5C41"/>
    <w:rsid w:val="00DC6220"/>
    <w:rsid w:val="00DC644B"/>
    <w:rsid w:val="00DC6A08"/>
    <w:rsid w:val="00DC6A9A"/>
    <w:rsid w:val="00DC6C79"/>
    <w:rsid w:val="00DC748B"/>
    <w:rsid w:val="00DC793C"/>
    <w:rsid w:val="00DC7982"/>
    <w:rsid w:val="00DC7E90"/>
    <w:rsid w:val="00DD07D6"/>
    <w:rsid w:val="00DD0DA3"/>
    <w:rsid w:val="00DD0FAB"/>
    <w:rsid w:val="00DD107B"/>
    <w:rsid w:val="00DD1339"/>
    <w:rsid w:val="00DD172B"/>
    <w:rsid w:val="00DD1F39"/>
    <w:rsid w:val="00DD2041"/>
    <w:rsid w:val="00DD2C1F"/>
    <w:rsid w:val="00DD2CE3"/>
    <w:rsid w:val="00DD2F74"/>
    <w:rsid w:val="00DD2F85"/>
    <w:rsid w:val="00DD31AC"/>
    <w:rsid w:val="00DD3296"/>
    <w:rsid w:val="00DD3F21"/>
    <w:rsid w:val="00DD4D54"/>
    <w:rsid w:val="00DD4EA8"/>
    <w:rsid w:val="00DD525C"/>
    <w:rsid w:val="00DD5825"/>
    <w:rsid w:val="00DD5886"/>
    <w:rsid w:val="00DD6640"/>
    <w:rsid w:val="00DD7702"/>
    <w:rsid w:val="00DD7CE5"/>
    <w:rsid w:val="00DE0680"/>
    <w:rsid w:val="00DE0CC8"/>
    <w:rsid w:val="00DE1035"/>
    <w:rsid w:val="00DE1078"/>
    <w:rsid w:val="00DE20B4"/>
    <w:rsid w:val="00DE30B2"/>
    <w:rsid w:val="00DE3581"/>
    <w:rsid w:val="00DE36E7"/>
    <w:rsid w:val="00DE3BB7"/>
    <w:rsid w:val="00DE3C26"/>
    <w:rsid w:val="00DE4301"/>
    <w:rsid w:val="00DE4757"/>
    <w:rsid w:val="00DE487A"/>
    <w:rsid w:val="00DE4F49"/>
    <w:rsid w:val="00DE5534"/>
    <w:rsid w:val="00DE562E"/>
    <w:rsid w:val="00DE5790"/>
    <w:rsid w:val="00DE57BE"/>
    <w:rsid w:val="00DE5A95"/>
    <w:rsid w:val="00DE628F"/>
    <w:rsid w:val="00DE635A"/>
    <w:rsid w:val="00DE6415"/>
    <w:rsid w:val="00DE725B"/>
    <w:rsid w:val="00DE752F"/>
    <w:rsid w:val="00DE7600"/>
    <w:rsid w:val="00DE7642"/>
    <w:rsid w:val="00DF0142"/>
    <w:rsid w:val="00DF05B9"/>
    <w:rsid w:val="00DF065C"/>
    <w:rsid w:val="00DF0D26"/>
    <w:rsid w:val="00DF19E4"/>
    <w:rsid w:val="00DF1FA1"/>
    <w:rsid w:val="00DF221B"/>
    <w:rsid w:val="00DF2CEA"/>
    <w:rsid w:val="00DF2D42"/>
    <w:rsid w:val="00DF339E"/>
    <w:rsid w:val="00DF3477"/>
    <w:rsid w:val="00DF3A6F"/>
    <w:rsid w:val="00DF4B88"/>
    <w:rsid w:val="00DF5184"/>
    <w:rsid w:val="00DF53D3"/>
    <w:rsid w:val="00DF53E7"/>
    <w:rsid w:val="00DF57BD"/>
    <w:rsid w:val="00DF5ABD"/>
    <w:rsid w:val="00DF60AE"/>
    <w:rsid w:val="00DF6264"/>
    <w:rsid w:val="00DF6648"/>
    <w:rsid w:val="00DF6AC5"/>
    <w:rsid w:val="00DF6C22"/>
    <w:rsid w:val="00DF6F1E"/>
    <w:rsid w:val="00E0006A"/>
    <w:rsid w:val="00E0094D"/>
    <w:rsid w:val="00E00EC1"/>
    <w:rsid w:val="00E00F6D"/>
    <w:rsid w:val="00E013BD"/>
    <w:rsid w:val="00E018F5"/>
    <w:rsid w:val="00E01D3E"/>
    <w:rsid w:val="00E02511"/>
    <w:rsid w:val="00E02A29"/>
    <w:rsid w:val="00E03781"/>
    <w:rsid w:val="00E0379F"/>
    <w:rsid w:val="00E03B28"/>
    <w:rsid w:val="00E04333"/>
    <w:rsid w:val="00E053E4"/>
    <w:rsid w:val="00E058FC"/>
    <w:rsid w:val="00E05FA4"/>
    <w:rsid w:val="00E07262"/>
    <w:rsid w:val="00E07C6E"/>
    <w:rsid w:val="00E07E5D"/>
    <w:rsid w:val="00E07F1B"/>
    <w:rsid w:val="00E07F3B"/>
    <w:rsid w:val="00E07F78"/>
    <w:rsid w:val="00E1039D"/>
    <w:rsid w:val="00E10DB2"/>
    <w:rsid w:val="00E10F66"/>
    <w:rsid w:val="00E1172C"/>
    <w:rsid w:val="00E11916"/>
    <w:rsid w:val="00E11A48"/>
    <w:rsid w:val="00E12288"/>
    <w:rsid w:val="00E122BE"/>
    <w:rsid w:val="00E12D91"/>
    <w:rsid w:val="00E132AB"/>
    <w:rsid w:val="00E13316"/>
    <w:rsid w:val="00E1335D"/>
    <w:rsid w:val="00E13EFA"/>
    <w:rsid w:val="00E1409D"/>
    <w:rsid w:val="00E147C5"/>
    <w:rsid w:val="00E14981"/>
    <w:rsid w:val="00E14BFC"/>
    <w:rsid w:val="00E15349"/>
    <w:rsid w:val="00E1571F"/>
    <w:rsid w:val="00E15770"/>
    <w:rsid w:val="00E15EDF"/>
    <w:rsid w:val="00E16605"/>
    <w:rsid w:val="00E16B6C"/>
    <w:rsid w:val="00E1717E"/>
    <w:rsid w:val="00E20176"/>
    <w:rsid w:val="00E20D10"/>
    <w:rsid w:val="00E20F5C"/>
    <w:rsid w:val="00E210D3"/>
    <w:rsid w:val="00E21770"/>
    <w:rsid w:val="00E219D4"/>
    <w:rsid w:val="00E21A51"/>
    <w:rsid w:val="00E21DA8"/>
    <w:rsid w:val="00E23199"/>
    <w:rsid w:val="00E23313"/>
    <w:rsid w:val="00E23E77"/>
    <w:rsid w:val="00E24646"/>
    <w:rsid w:val="00E2544E"/>
    <w:rsid w:val="00E256A1"/>
    <w:rsid w:val="00E25D1B"/>
    <w:rsid w:val="00E2737F"/>
    <w:rsid w:val="00E27ACB"/>
    <w:rsid w:val="00E27E40"/>
    <w:rsid w:val="00E30254"/>
    <w:rsid w:val="00E306D0"/>
    <w:rsid w:val="00E3071D"/>
    <w:rsid w:val="00E31117"/>
    <w:rsid w:val="00E3165C"/>
    <w:rsid w:val="00E318BA"/>
    <w:rsid w:val="00E319A0"/>
    <w:rsid w:val="00E31C13"/>
    <w:rsid w:val="00E333E9"/>
    <w:rsid w:val="00E33B52"/>
    <w:rsid w:val="00E33D5C"/>
    <w:rsid w:val="00E341FF"/>
    <w:rsid w:val="00E3423A"/>
    <w:rsid w:val="00E34A28"/>
    <w:rsid w:val="00E34A5E"/>
    <w:rsid w:val="00E34A8A"/>
    <w:rsid w:val="00E34BBF"/>
    <w:rsid w:val="00E34E78"/>
    <w:rsid w:val="00E35119"/>
    <w:rsid w:val="00E3527C"/>
    <w:rsid w:val="00E35449"/>
    <w:rsid w:val="00E355DB"/>
    <w:rsid w:val="00E3669E"/>
    <w:rsid w:val="00E36790"/>
    <w:rsid w:val="00E36C2F"/>
    <w:rsid w:val="00E370BC"/>
    <w:rsid w:val="00E373A5"/>
    <w:rsid w:val="00E37E39"/>
    <w:rsid w:val="00E40260"/>
    <w:rsid w:val="00E41225"/>
    <w:rsid w:val="00E413F9"/>
    <w:rsid w:val="00E41481"/>
    <w:rsid w:val="00E41AC3"/>
    <w:rsid w:val="00E422CF"/>
    <w:rsid w:val="00E42992"/>
    <w:rsid w:val="00E42BDB"/>
    <w:rsid w:val="00E42DD8"/>
    <w:rsid w:val="00E438E8"/>
    <w:rsid w:val="00E441C0"/>
    <w:rsid w:val="00E444C2"/>
    <w:rsid w:val="00E44BC4"/>
    <w:rsid w:val="00E44D33"/>
    <w:rsid w:val="00E45297"/>
    <w:rsid w:val="00E457D7"/>
    <w:rsid w:val="00E45EEB"/>
    <w:rsid w:val="00E46049"/>
    <w:rsid w:val="00E4634C"/>
    <w:rsid w:val="00E466F3"/>
    <w:rsid w:val="00E46882"/>
    <w:rsid w:val="00E46A6D"/>
    <w:rsid w:val="00E46E4E"/>
    <w:rsid w:val="00E47BD0"/>
    <w:rsid w:val="00E50773"/>
    <w:rsid w:val="00E50777"/>
    <w:rsid w:val="00E508F0"/>
    <w:rsid w:val="00E50A20"/>
    <w:rsid w:val="00E50C63"/>
    <w:rsid w:val="00E51D26"/>
    <w:rsid w:val="00E51E9E"/>
    <w:rsid w:val="00E52481"/>
    <w:rsid w:val="00E524A1"/>
    <w:rsid w:val="00E525D4"/>
    <w:rsid w:val="00E535A8"/>
    <w:rsid w:val="00E53B1A"/>
    <w:rsid w:val="00E544CC"/>
    <w:rsid w:val="00E54889"/>
    <w:rsid w:val="00E54EA9"/>
    <w:rsid w:val="00E55118"/>
    <w:rsid w:val="00E55356"/>
    <w:rsid w:val="00E559F8"/>
    <w:rsid w:val="00E55B5C"/>
    <w:rsid w:val="00E55F97"/>
    <w:rsid w:val="00E55FF4"/>
    <w:rsid w:val="00E56010"/>
    <w:rsid w:val="00E56896"/>
    <w:rsid w:val="00E57193"/>
    <w:rsid w:val="00E57624"/>
    <w:rsid w:val="00E57DD2"/>
    <w:rsid w:val="00E60BF1"/>
    <w:rsid w:val="00E6195B"/>
    <w:rsid w:val="00E61B45"/>
    <w:rsid w:val="00E62084"/>
    <w:rsid w:val="00E6249C"/>
    <w:rsid w:val="00E62565"/>
    <w:rsid w:val="00E635D6"/>
    <w:rsid w:val="00E63704"/>
    <w:rsid w:val="00E63804"/>
    <w:rsid w:val="00E64F9E"/>
    <w:rsid w:val="00E662DD"/>
    <w:rsid w:val="00E6672C"/>
    <w:rsid w:val="00E70215"/>
    <w:rsid w:val="00E70432"/>
    <w:rsid w:val="00E70798"/>
    <w:rsid w:val="00E70B48"/>
    <w:rsid w:val="00E70E2E"/>
    <w:rsid w:val="00E71220"/>
    <w:rsid w:val="00E7164E"/>
    <w:rsid w:val="00E717CF"/>
    <w:rsid w:val="00E71BA6"/>
    <w:rsid w:val="00E71F9D"/>
    <w:rsid w:val="00E7201B"/>
    <w:rsid w:val="00E72826"/>
    <w:rsid w:val="00E72C2E"/>
    <w:rsid w:val="00E74143"/>
    <w:rsid w:val="00E74D75"/>
    <w:rsid w:val="00E75385"/>
    <w:rsid w:val="00E76CCA"/>
    <w:rsid w:val="00E77544"/>
    <w:rsid w:val="00E805F1"/>
    <w:rsid w:val="00E8112D"/>
    <w:rsid w:val="00E8114C"/>
    <w:rsid w:val="00E81754"/>
    <w:rsid w:val="00E8183B"/>
    <w:rsid w:val="00E82177"/>
    <w:rsid w:val="00E830C8"/>
    <w:rsid w:val="00E84058"/>
    <w:rsid w:val="00E840EA"/>
    <w:rsid w:val="00E84336"/>
    <w:rsid w:val="00E843C1"/>
    <w:rsid w:val="00E84541"/>
    <w:rsid w:val="00E85B34"/>
    <w:rsid w:val="00E85F9B"/>
    <w:rsid w:val="00E8609D"/>
    <w:rsid w:val="00E8619B"/>
    <w:rsid w:val="00E8693B"/>
    <w:rsid w:val="00E86CEF"/>
    <w:rsid w:val="00E87A54"/>
    <w:rsid w:val="00E9004E"/>
    <w:rsid w:val="00E90533"/>
    <w:rsid w:val="00E909AF"/>
    <w:rsid w:val="00E909B3"/>
    <w:rsid w:val="00E9106F"/>
    <w:rsid w:val="00E9157B"/>
    <w:rsid w:val="00E91881"/>
    <w:rsid w:val="00E91955"/>
    <w:rsid w:val="00E91AA9"/>
    <w:rsid w:val="00E91AEE"/>
    <w:rsid w:val="00E91D1F"/>
    <w:rsid w:val="00E9204A"/>
    <w:rsid w:val="00E922DE"/>
    <w:rsid w:val="00E923FA"/>
    <w:rsid w:val="00E9284F"/>
    <w:rsid w:val="00E92C9A"/>
    <w:rsid w:val="00E93561"/>
    <w:rsid w:val="00E93C5C"/>
    <w:rsid w:val="00E93CA2"/>
    <w:rsid w:val="00E94519"/>
    <w:rsid w:val="00E948FD"/>
    <w:rsid w:val="00E9491B"/>
    <w:rsid w:val="00E95409"/>
    <w:rsid w:val="00E95740"/>
    <w:rsid w:val="00E95B35"/>
    <w:rsid w:val="00E95D5A"/>
    <w:rsid w:val="00E95E38"/>
    <w:rsid w:val="00E96332"/>
    <w:rsid w:val="00E96AA4"/>
    <w:rsid w:val="00E9706B"/>
    <w:rsid w:val="00E970CB"/>
    <w:rsid w:val="00E97157"/>
    <w:rsid w:val="00E971D0"/>
    <w:rsid w:val="00E9777A"/>
    <w:rsid w:val="00E97D0C"/>
    <w:rsid w:val="00E97E2F"/>
    <w:rsid w:val="00EA00CD"/>
    <w:rsid w:val="00EA0666"/>
    <w:rsid w:val="00EA1D9E"/>
    <w:rsid w:val="00EA2CA4"/>
    <w:rsid w:val="00EA32D8"/>
    <w:rsid w:val="00EA3515"/>
    <w:rsid w:val="00EA35C0"/>
    <w:rsid w:val="00EA3D0C"/>
    <w:rsid w:val="00EA4CC1"/>
    <w:rsid w:val="00EA4CEC"/>
    <w:rsid w:val="00EA5033"/>
    <w:rsid w:val="00EA5045"/>
    <w:rsid w:val="00EA55D4"/>
    <w:rsid w:val="00EA56BB"/>
    <w:rsid w:val="00EA5CAE"/>
    <w:rsid w:val="00EA630B"/>
    <w:rsid w:val="00EA6A00"/>
    <w:rsid w:val="00EA6DBC"/>
    <w:rsid w:val="00EA7987"/>
    <w:rsid w:val="00EA7A68"/>
    <w:rsid w:val="00EA7E67"/>
    <w:rsid w:val="00EB04D4"/>
    <w:rsid w:val="00EB0546"/>
    <w:rsid w:val="00EB0639"/>
    <w:rsid w:val="00EB0C31"/>
    <w:rsid w:val="00EB10C3"/>
    <w:rsid w:val="00EB27DF"/>
    <w:rsid w:val="00EB3120"/>
    <w:rsid w:val="00EB3ED8"/>
    <w:rsid w:val="00EB43DD"/>
    <w:rsid w:val="00EB446D"/>
    <w:rsid w:val="00EB4494"/>
    <w:rsid w:val="00EB4B7E"/>
    <w:rsid w:val="00EB5156"/>
    <w:rsid w:val="00EB52EB"/>
    <w:rsid w:val="00EB5BB5"/>
    <w:rsid w:val="00EB5BFF"/>
    <w:rsid w:val="00EB5DED"/>
    <w:rsid w:val="00EB63BD"/>
    <w:rsid w:val="00EB71E2"/>
    <w:rsid w:val="00EB7BC6"/>
    <w:rsid w:val="00EB7D63"/>
    <w:rsid w:val="00EC0111"/>
    <w:rsid w:val="00EC0149"/>
    <w:rsid w:val="00EC0D4A"/>
    <w:rsid w:val="00EC0D8F"/>
    <w:rsid w:val="00EC1491"/>
    <w:rsid w:val="00EC1564"/>
    <w:rsid w:val="00EC1A30"/>
    <w:rsid w:val="00EC2A5F"/>
    <w:rsid w:val="00EC2E19"/>
    <w:rsid w:val="00EC2EF7"/>
    <w:rsid w:val="00EC33C6"/>
    <w:rsid w:val="00EC449D"/>
    <w:rsid w:val="00EC49EA"/>
    <w:rsid w:val="00EC4B45"/>
    <w:rsid w:val="00EC5403"/>
    <w:rsid w:val="00EC584C"/>
    <w:rsid w:val="00EC5FC8"/>
    <w:rsid w:val="00EC664E"/>
    <w:rsid w:val="00EC6799"/>
    <w:rsid w:val="00EC7DFE"/>
    <w:rsid w:val="00EC7E5C"/>
    <w:rsid w:val="00ED08C2"/>
    <w:rsid w:val="00ED0937"/>
    <w:rsid w:val="00ED0BA0"/>
    <w:rsid w:val="00ED0D7B"/>
    <w:rsid w:val="00ED15A7"/>
    <w:rsid w:val="00ED18D9"/>
    <w:rsid w:val="00ED1D20"/>
    <w:rsid w:val="00ED2293"/>
    <w:rsid w:val="00ED23D4"/>
    <w:rsid w:val="00ED3570"/>
    <w:rsid w:val="00ED38C3"/>
    <w:rsid w:val="00ED3CCF"/>
    <w:rsid w:val="00ED44B9"/>
    <w:rsid w:val="00ED47FF"/>
    <w:rsid w:val="00ED51D1"/>
    <w:rsid w:val="00ED53E7"/>
    <w:rsid w:val="00ED54AE"/>
    <w:rsid w:val="00ED598F"/>
    <w:rsid w:val="00ED5A15"/>
    <w:rsid w:val="00ED5C05"/>
    <w:rsid w:val="00ED5E31"/>
    <w:rsid w:val="00ED5E9A"/>
    <w:rsid w:val="00ED5F05"/>
    <w:rsid w:val="00ED715B"/>
    <w:rsid w:val="00ED7854"/>
    <w:rsid w:val="00ED7A5A"/>
    <w:rsid w:val="00ED7B1F"/>
    <w:rsid w:val="00EE040B"/>
    <w:rsid w:val="00EE1582"/>
    <w:rsid w:val="00EE192D"/>
    <w:rsid w:val="00EE2025"/>
    <w:rsid w:val="00EE2647"/>
    <w:rsid w:val="00EE28F9"/>
    <w:rsid w:val="00EE2935"/>
    <w:rsid w:val="00EE2ACD"/>
    <w:rsid w:val="00EE3144"/>
    <w:rsid w:val="00EE3798"/>
    <w:rsid w:val="00EE3DCF"/>
    <w:rsid w:val="00EE4054"/>
    <w:rsid w:val="00EE4603"/>
    <w:rsid w:val="00EE5D47"/>
    <w:rsid w:val="00EE5F58"/>
    <w:rsid w:val="00EE6212"/>
    <w:rsid w:val="00EE6597"/>
    <w:rsid w:val="00EE79A8"/>
    <w:rsid w:val="00EE7E32"/>
    <w:rsid w:val="00EE7EA1"/>
    <w:rsid w:val="00EE7F2B"/>
    <w:rsid w:val="00EF00B6"/>
    <w:rsid w:val="00EF09DF"/>
    <w:rsid w:val="00EF0A93"/>
    <w:rsid w:val="00EF12BA"/>
    <w:rsid w:val="00EF1825"/>
    <w:rsid w:val="00EF2C0E"/>
    <w:rsid w:val="00EF346E"/>
    <w:rsid w:val="00EF372C"/>
    <w:rsid w:val="00EF3FB9"/>
    <w:rsid w:val="00EF4AA1"/>
    <w:rsid w:val="00EF50BC"/>
    <w:rsid w:val="00EF51D0"/>
    <w:rsid w:val="00EF5868"/>
    <w:rsid w:val="00EF6C23"/>
    <w:rsid w:val="00EF6DBE"/>
    <w:rsid w:val="00EF700A"/>
    <w:rsid w:val="00EF7242"/>
    <w:rsid w:val="00EF7401"/>
    <w:rsid w:val="00EF7844"/>
    <w:rsid w:val="00EF7A85"/>
    <w:rsid w:val="00F009F6"/>
    <w:rsid w:val="00F01319"/>
    <w:rsid w:val="00F02066"/>
    <w:rsid w:val="00F03821"/>
    <w:rsid w:val="00F03967"/>
    <w:rsid w:val="00F0464F"/>
    <w:rsid w:val="00F04908"/>
    <w:rsid w:val="00F05603"/>
    <w:rsid w:val="00F057D7"/>
    <w:rsid w:val="00F05DCE"/>
    <w:rsid w:val="00F0608D"/>
    <w:rsid w:val="00F0695D"/>
    <w:rsid w:val="00F07169"/>
    <w:rsid w:val="00F07468"/>
    <w:rsid w:val="00F07F51"/>
    <w:rsid w:val="00F1016A"/>
    <w:rsid w:val="00F10295"/>
    <w:rsid w:val="00F1046D"/>
    <w:rsid w:val="00F10906"/>
    <w:rsid w:val="00F11074"/>
    <w:rsid w:val="00F11753"/>
    <w:rsid w:val="00F117BA"/>
    <w:rsid w:val="00F11B9C"/>
    <w:rsid w:val="00F11C69"/>
    <w:rsid w:val="00F11E82"/>
    <w:rsid w:val="00F12137"/>
    <w:rsid w:val="00F126CA"/>
    <w:rsid w:val="00F130B1"/>
    <w:rsid w:val="00F13B52"/>
    <w:rsid w:val="00F13FF7"/>
    <w:rsid w:val="00F144FD"/>
    <w:rsid w:val="00F14613"/>
    <w:rsid w:val="00F159F5"/>
    <w:rsid w:val="00F15F0A"/>
    <w:rsid w:val="00F161ED"/>
    <w:rsid w:val="00F16F21"/>
    <w:rsid w:val="00F1727B"/>
    <w:rsid w:val="00F17878"/>
    <w:rsid w:val="00F17ED4"/>
    <w:rsid w:val="00F2000E"/>
    <w:rsid w:val="00F202DE"/>
    <w:rsid w:val="00F20A3F"/>
    <w:rsid w:val="00F223D3"/>
    <w:rsid w:val="00F22B04"/>
    <w:rsid w:val="00F22DAF"/>
    <w:rsid w:val="00F23451"/>
    <w:rsid w:val="00F234BF"/>
    <w:rsid w:val="00F237DC"/>
    <w:rsid w:val="00F237EB"/>
    <w:rsid w:val="00F2388A"/>
    <w:rsid w:val="00F23C69"/>
    <w:rsid w:val="00F23CBB"/>
    <w:rsid w:val="00F240D2"/>
    <w:rsid w:val="00F24201"/>
    <w:rsid w:val="00F24B5A"/>
    <w:rsid w:val="00F25AF1"/>
    <w:rsid w:val="00F25ED2"/>
    <w:rsid w:val="00F26A03"/>
    <w:rsid w:val="00F27110"/>
    <w:rsid w:val="00F27B9A"/>
    <w:rsid w:val="00F300CC"/>
    <w:rsid w:val="00F301B3"/>
    <w:rsid w:val="00F303C1"/>
    <w:rsid w:val="00F305A7"/>
    <w:rsid w:val="00F30D3A"/>
    <w:rsid w:val="00F31213"/>
    <w:rsid w:val="00F3130E"/>
    <w:rsid w:val="00F3180B"/>
    <w:rsid w:val="00F31BC8"/>
    <w:rsid w:val="00F32022"/>
    <w:rsid w:val="00F328C4"/>
    <w:rsid w:val="00F32B06"/>
    <w:rsid w:val="00F3318D"/>
    <w:rsid w:val="00F33D42"/>
    <w:rsid w:val="00F34D12"/>
    <w:rsid w:val="00F3583C"/>
    <w:rsid w:val="00F36695"/>
    <w:rsid w:val="00F366B8"/>
    <w:rsid w:val="00F36AF4"/>
    <w:rsid w:val="00F3707F"/>
    <w:rsid w:val="00F37119"/>
    <w:rsid w:val="00F405B2"/>
    <w:rsid w:val="00F40AD9"/>
    <w:rsid w:val="00F41333"/>
    <w:rsid w:val="00F41591"/>
    <w:rsid w:val="00F41801"/>
    <w:rsid w:val="00F41953"/>
    <w:rsid w:val="00F419F4"/>
    <w:rsid w:val="00F42008"/>
    <w:rsid w:val="00F4256A"/>
    <w:rsid w:val="00F42AAE"/>
    <w:rsid w:val="00F43178"/>
    <w:rsid w:val="00F43A8D"/>
    <w:rsid w:val="00F43E10"/>
    <w:rsid w:val="00F44676"/>
    <w:rsid w:val="00F44851"/>
    <w:rsid w:val="00F44F30"/>
    <w:rsid w:val="00F4510C"/>
    <w:rsid w:val="00F45872"/>
    <w:rsid w:val="00F4675D"/>
    <w:rsid w:val="00F46E10"/>
    <w:rsid w:val="00F46EC4"/>
    <w:rsid w:val="00F46F09"/>
    <w:rsid w:val="00F47D8B"/>
    <w:rsid w:val="00F5069D"/>
    <w:rsid w:val="00F512EE"/>
    <w:rsid w:val="00F51FF9"/>
    <w:rsid w:val="00F52126"/>
    <w:rsid w:val="00F52290"/>
    <w:rsid w:val="00F524F1"/>
    <w:rsid w:val="00F52701"/>
    <w:rsid w:val="00F53B76"/>
    <w:rsid w:val="00F54225"/>
    <w:rsid w:val="00F54763"/>
    <w:rsid w:val="00F54935"/>
    <w:rsid w:val="00F54BE5"/>
    <w:rsid w:val="00F55670"/>
    <w:rsid w:val="00F55FE0"/>
    <w:rsid w:val="00F56040"/>
    <w:rsid w:val="00F5663F"/>
    <w:rsid w:val="00F568F8"/>
    <w:rsid w:val="00F56BE4"/>
    <w:rsid w:val="00F57978"/>
    <w:rsid w:val="00F57D06"/>
    <w:rsid w:val="00F57F65"/>
    <w:rsid w:val="00F6040E"/>
    <w:rsid w:val="00F6095D"/>
    <w:rsid w:val="00F60974"/>
    <w:rsid w:val="00F61078"/>
    <w:rsid w:val="00F611AD"/>
    <w:rsid w:val="00F614C6"/>
    <w:rsid w:val="00F6154B"/>
    <w:rsid w:val="00F61D66"/>
    <w:rsid w:val="00F62EC3"/>
    <w:rsid w:val="00F63644"/>
    <w:rsid w:val="00F639A2"/>
    <w:rsid w:val="00F63A64"/>
    <w:rsid w:val="00F63A6B"/>
    <w:rsid w:val="00F64D54"/>
    <w:rsid w:val="00F64FC3"/>
    <w:rsid w:val="00F64FD7"/>
    <w:rsid w:val="00F651AC"/>
    <w:rsid w:val="00F65410"/>
    <w:rsid w:val="00F6576B"/>
    <w:rsid w:val="00F65836"/>
    <w:rsid w:val="00F65E48"/>
    <w:rsid w:val="00F66179"/>
    <w:rsid w:val="00F6671F"/>
    <w:rsid w:val="00F66A78"/>
    <w:rsid w:val="00F677B6"/>
    <w:rsid w:val="00F67D6B"/>
    <w:rsid w:val="00F71161"/>
    <w:rsid w:val="00F717B0"/>
    <w:rsid w:val="00F719CB"/>
    <w:rsid w:val="00F71FF1"/>
    <w:rsid w:val="00F72595"/>
    <w:rsid w:val="00F727DB"/>
    <w:rsid w:val="00F72A5E"/>
    <w:rsid w:val="00F73386"/>
    <w:rsid w:val="00F7361B"/>
    <w:rsid w:val="00F73EC2"/>
    <w:rsid w:val="00F741A0"/>
    <w:rsid w:val="00F74299"/>
    <w:rsid w:val="00F74436"/>
    <w:rsid w:val="00F74C1C"/>
    <w:rsid w:val="00F74D82"/>
    <w:rsid w:val="00F74F02"/>
    <w:rsid w:val="00F74FC4"/>
    <w:rsid w:val="00F752A5"/>
    <w:rsid w:val="00F7547A"/>
    <w:rsid w:val="00F75900"/>
    <w:rsid w:val="00F768F6"/>
    <w:rsid w:val="00F76957"/>
    <w:rsid w:val="00F76D59"/>
    <w:rsid w:val="00F76DA7"/>
    <w:rsid w:val="00F801F0"/>
    <w:rsid w:val="00F80760"/>
    <w:rsid w:val="00F80B5F"/>
    <w:rsid w:val="00F80C29"/>
    <w:rsid w:val="00F80C2B"/>
    <w:rsid w:val="00F80C46"/>
    <w:rsid w:val="00F8100F"/>
    <w:rsid w:val="00F81EFB"/>
    <w:rsid w:val="00F81FEB"/>
    <w:rsid w:val="00F82B71"/>
    <w:rsid w:val="00F83ACF"/>
    <w:rsid w:val="00F83C1A"/>
    <w:rsid w:val="00F83E7F"/>
    <w:rsid w:val="00F83ED9"/>
    <w:rsid w:val="00F8418E"/>
    <w:rsid w:val="00F84AB0"/>
    <w:rsid w:val="00F84BF0"/>
    <w:rsid w:val="00F85252"/>
    <w:rsid w:val="00F85304"/>
    <w:rsid w:val="00F85322"/>
    <w:rsid w:val="00F86DFB"/>
    <w:rsid w:val="00F8768E"/>
    <w:rsid w:val="00F876CC"/>
    <w:rsid w:val="00F903EC"/>
    <w:rsid w:val="00F90683"/>
    <w:rsid w:val="00F91742"/>
    <w:rsid w:val="00F922FB"/>
    <w:rsid w:val="00F9278A"/>
    <w:rsid w:val="00F92F15"/>
    <w:rsid w:val="00F93313"/>
    <w:rsid w:val="00F93650"/>
    <w:rsid w:val="00F9379E"/>
    <w:rsid w:val="00F939F0"/>
    <w:rsid w:val="00F94824"/>
    <w:rsid w:val="00F949A4"/>
    <w:rsid w:val="00F94BE5"/>
    <w:rsid w:val="00F95114"/>
    <w:rsid w:val="00F95917"/>
    <w:rsid w:val="00F95DE5"/>
    <w:rsid w:val="00F9668C"/>
    <w:rsid w:val="00F96B07"/>
    <w:rsid w:val="00F96CE1"/>
    <w:rsid w:val="00F96D26"/>
    <w:rsid w:val="00F96F8E"/>
    <w:rsid w:val="00F9777C"/>
    <w:rsid w:val="00F977C9"/>
    <w:rsid w:val="00F97F31"/>
    <w:rsid w:val="00FA0150"/>
    <w:rsid w:val="00FA0352"/>
    <w:rsid w:val="00FA1C5D"/>
    <w:rsid w:val="00FA1C69"/>
    <w:rsid w:val="00FA2930"/>
    <w:rsid w:val="00FA2C5A"/>
    <w:rsid w:val="00FA360C"/>
    <w:rsid w:val="00FA37FA"/>
    <w:rsid w:val="00FA4690"/>
    <w:rsid w:val="00FA4A08"/>
    <w:rsid w:val="00FA4CBB"/>
    <w:rsid w:val="00FA5CAF"/>
    <w:rsid w:val="00FA6641"/>
    <w:rsid w:val="00FA67C5"/>
    <w:rsid w:val="00FA67FA"/>
    <w:rsid w:val="00FA689E"/>
    <w:rsid w:val="00FA69B9"/>
    <w:rsid w:val="00FA6A2E"/>
    <w:rsid w:val="00FA7549"/>
    <w:rsid w:val="00FA7EC5"/>
    <w:rsid w:val="00FB004B"/>
    <w:rsid w:val="00FB03ED"/>
    <w:rsid w:val="00FB0893"/>
    <w:rsid w:val="00FB0A2F"/>
    <w:rsid w:val="00FB0BFB"/>
    <w:rsid w:val="00FB0FBC"/>
    <w:rsid w:val="00FB12C4"/>
    <w:rsid w:val="00FB1AA8"/>
    <w:rsid w:val="00FB1D9E"/>
    <w:rsid w:val="00FB26DB"/>
    <w:rsid w:val="00FB2735"/>
    <w:rsid w:val="00FB2C49"/>
    <w:rsid w:val="00FB2F81"/>
    <w:rsid w:val="00FB3704"/>
    <w:rsid w:val="00FB3864"/>
    <w:rsid w:val="00FB38EC"/>
    <w:rsid w:val="00FB3D6D"/>
    <w:rsid w:val="00FB45DB"/>
    <w:rsid w:val="00FB460C"/>
    <w:rsid w:val="00FB4BD2"/>
    <w:rsid w:val="00FB4BF7"/>
    <w:rsid w:val="00FB4CDA"/>
    <w:rsid w:val="00FB546C"/>
    <w:rsid w:val="00FB5587"/>
    <w:rsid w:val="00FB565D"/>
    <w:rsid w:val="00FB592D"/>
    <w:rsid w:val="00FB5D8F"/>
    <w:rsid w:val="00FB5DD2"/>
    <w:rsid w:val="00FB611C"/>
    <w:rsid w:val="00FB6382"/>
    <w:rsid w:val="00FB6AF2"/>
    <w:rsid w:val="00FB6DEB"/>
    <w:rsid w:val="00FC0B9F"/>
    <w:rsid w:val="00FC10B7"/>
    <w:rsid w:val="00FC11E8"/>
    <w:rsid w:val="00FC294C"/>
    <w:rsid w:val="00FC2BD0"/>
    <w:rsid w:val="00FC3611"/>
    <w:rsid w:val="00FC4547"/>
    <w:rsid w:val="00FC4E54"/>
    <w:rsid w:val="00FC52AC"/>
    <w:rsid w:val="00FC5464"/>
    <w:rsid w:val="00FC57EF"/>
    <w:rsid w:val="00FC5A81"/>
    <w:rsid w:val="00FC5ADE"/>
    <w:rsid w:val="00FC5D98"/>
    <w:rsid w:val="00FC5E43"/>
    <w:rsid w:val="00FC654B"/>
    <w:rsid w:val="00FC7810"/>
    <w:rsid w:val="00FD0158"/>
    <w:rsid w:val="00FD0201"/>
    <w:rsid w:val="00FD03CD"/>
    <w:rsid w:val="00FD03D3"/>
    <w:rsid w:val="00FD16B5"/>
    <w:rsid w:val="00FD18D6"/>
    <w:rsid w:val="00FD2F1C"/>
    <w:rsid w:val="00FD33F4"/>
    <w:rsid w:val="00FD3DE0"/>
    <w:rsid w:val="00FD408D"/>
    <w:rsid w:val="00FD414E"/>
    <w:rsid w:val="00FD426B"/>
    <w:rsid w:val="00FD461B"/>
    <w:rsid w:val="00FD4652"/>
    <w:rsid w:val="00FD536C"/>
    <w:rsid w:val="00FD58A8"/>
    <w:rsid w:val="00FD5D58"/>
    <w:rsid w:val="00FD64CB"/>
    <w:rsid w:val="00FD66C9"/>
    <w:rsid w:val="00FD6904"/>
    <w:rsid w:val="00FD69C9"/>
    <w:rsid w:val="00FD6D3B"/>
    <w:rsid w:val="00FD7FCB"/>
    <w:rsid w:val="00FE0206"/>
    <w:rsid w:val="00FE1143"/>
    <w:rsid w:val="00FE18D8"/>
    <w:rsid w:val="00FE2217"/>
    <w:rsid w:val="00FE2531"/>
    <w:rsid w:val="00FE3A3C"/>
    <w:rsid w:val="00FE3CF3"/>
    <w:rsid w:val="00FE3D8E"/>
    <w:rsid w:val="00FE4034"/>
    <w:rsid w:val="00FE478E"/>
    <w:rsid w:val="00FE4D70"/>
    <w:rsid w:val="00FE5919"/>
    <w:rsid w:val="00FE5BF4"/>
    <w:rsid w:val="00FE5C85"/>
    <w:rsid w:val="00FE5DF8"/>
    <w:rsid w:val="00FE5E9D"/>
    <w:rsid w:val="00FE61D4"/>
    <w:rsid w:val="00FE6288"/>
    <w:rsid w:val="00FE79A7"/>
    <w:rsid w:val="00FF05F5"/>
    <w:rsid w:val="00FF0FE2"/>
    <w:rsid w:val="00FF1223"/>
    <w:rsid w:val="00FF1D1C"/>
    <w:rsid w:val="00FF1E16"/>
    <w:rsid w:val="00FF1F03"/>
    <w:rsid w:val="00FF33C5"/>
    <w:rsid w:val="00FF4FE2"/>
    <w:rsid w:val="00FF5ABE"/>
    <w:rsid w:val="00FF5EDC"/>
    <w:rsid w:val="00FF6C0A"/>
    <w:rsid w:val="00FF6DD2"/>
    <w:rsid w:val="00FF7A4D"/>
    <w:rsid w:val="00FF7C09"/>
    <w:rsid w:val="00FF7D43"/>
    <w:rsid w:val="00FF7EED"/>
    <w:rsid w:val="01E85B51"/>
    <w:rsid w:val="03C21D37"/>
    <w:rsid w:val="06E76AF1"/>
    <w:rsid w:val="0C290972"/>
    <w:rsid w:val="0D571D78"/>
    <w:rsid w:val="0D5C05D1"/>
    <w:rsid w:val="0D697374"/>
    <w:rsid w:val="0F2F9FF6"/>
    <w:rsid w:val="0FAF053E"/>
    <w:rsid w:val="0FCBAC06"/>
    <w:rsid w:val="143B7D85"/>
    <w:rsid w:val="1B0F0870"/>
    <w:rsid w:val="1D595A5B"/>
    <w:rsid w:val="1F7F83C1"/>
    <w:rsid w:val="1F7FD0A6"/>
    <w:rsid w:val="1FEE4528"/>
    <w:rsid w:val="1FF6CE2A"/>
    <w:rsid w:val="1FFB0C1C"/>
    <w:rsid w:val="20BA0648"/>
    <w:rsid w:val="22C916E6"/>
    <w:rsid w:val="26AD40E5"/>
    <w:rsid w:val="2C6C009D"/>
    <w:rsid w:val="2D7EA346"/>
    <w:rsid w:val="2EBF431F"/>
    <w:rsid w:val="2F3D4EA7"/>
    <w:rsid w:val="2FBB4114"/>
    <w:rsid w:val="2FF55E09"/>
    <w:rsid w:val="30854F72"/>
    <w:rsid w:val="31BFAB4C"/>
    <w:rsid w:val="32BC65A7"/>
    <w:rsid w:val="37C6460D"/>
    <w:rsid w:val="397F98F5"/>
    <w:rsid w:val="39EF377C"/>
    <w:rsid w:val="3BDECF69"/>
    <w:rsid w:val="3C7180ED"/>
    <w:rsid w:val="3F8B40FF"/>
    <w:rsid w:val="3FB36A5A"/>
    <w:rsid w:val="3FDB1CAA"/>
    <w:rsid w:val="3FF7A7B9"/>
    <w:rsid w:val="3FFBC263"/>
    <w:rsid w:val="3FFF5092"/>
    <w:rsid w:val="41FFD3FE"/>
    <w:rsid w:val="42817701"/>
    <w:rsid w:val="442D30BC"/>
    <w:rsid w:val="449F29B8"/>
    <w:rsid w:val="49FDEBF3"/>
    <w:rsid w:val="4A027886"/>
    <w:rsid w:val="4F1D3D8B"/>
    <w:rsid w:val="51777184"/>
    <w:rsid w:val="51FE16D4"/>
    <w:rsid w:val="527E2575"/>
    <w:rsid w:val="538E6236"/>
    <w:rsid w:val="53FD14C6"/>
    <w:rsid w:val="56D15B71"/>
    <w:rsid w:val="573D8D76"/>
    <w:rsid w:val="59FDC19D"/>
    <w:rsid w:val="5A99B8F6"/>
    <w:rsid w:val="5B65EEB9"/>
    <w:rsid w:val="5BD7478F"/>
    <w:rsid w:val="5BFDED3A"/>
    <w:rsid w:val="5D3F0F23"/>
    <w:rsid w:val="5D7B15EE"/>
    <w:rsid w:val="5D7F5B8D"/>
    <w:rsid w:val="5DFF851E"/>
    <w:rsid w:val="5E2CF806"/>
    <w:rsid w:val="5EDE2A29"/>
    <w:rsid w:val="5EFF7B14"/>
    <w:rsid w:val="5EFFAF8E"/>
    <w:rsid w:val="5F319267"/>
    <w:rsid w:val="5FA7534B"/>
    <w:rsid w:val="5FEE590D"/>
    <w:rsid w:val="5FF7550B"/>
    <w:rsid w:val="5FFDF80C"/>
    <w:rsid w:val="5FFE8E02"/>
    <w:rsid w:val="616E7C45"/>
    <w:rsid w:val="61DF6C9D"/>
    <w:rsid w:val="63BFD108"/>
    <w:rsid w:val="63EF4279"/>
    <w:rsid w:val="64EC1C46"/>
    <w:rsid w:val="65F64F15"/>
    <w:rsid w:val="679F98E6"/>
    <w:rsid w:val="695710CD"/>
    <w:rsid w:val="6B38A657"/>
    <w:rsid w:val="6BB78C85"/>
    <w:rsid w:val="6BFF97F5"/>
    <w:rsid w:val="6DFB6F87"/>
    <w:rsid w:val="6ECF76B9"/>
    <w:rsid w:val="6F5EBB1B"/>
    <w:rsid w:val="6FDE5449"/>
    <w:rsid w:val="6FFB25B3"/>
    <w:rsid w:val="72960637"/>
    <w:rsid w:val="72D746AF"/>
    <w:rsid w:val="73B7D6BF"/>
    <w:rsid w:val="773FFC98"/>
    <w:rsid w:val="77AF21B5"/>
    <w:rsid w:val="77CB0FAC"/>
    <w:rsid w:val="77DBA35B"/>
    <w:rsid w:val="78C957F4"/>
    <w:rsid w:val="79EEDCB1"/>
    <w:rsid w:val="7AA850A2"/>
    <w:rsid w:val="7B27A309"/>
    <w:rsid w:val="7BAF77B8"/>
    <w:rsid w:val="7BB76881"/>
    <w:rsid w:val="7BBF6647"/>
    <w:rsid w:val="7BDFD6A6"/>
    <w:rsid w:val="7BED98CD"/>
    <w:rsid w:val="7D5B3CC7"/>
    <w:rsid w:val="7D7A911E"/>
    <w:rsid w:val="7DDF6680"/>
    <w:rsid w:val="7EAB5A4D"/>
    <w:rsid w:val="7EBF1C2A"/>
    <w:rsid w:val="7F37B48C"/>
    <w:rsid w:val="7F3FB6F9"/>
    <w:rsid w:val="7F47F022"/>
    <w:rsid w:val="7F739B66"/>
    <w:rsid w:val="7F79C23C"/>
    <w:rsid w:val="7F7F23D0"/>
    <w:rsid w:val="7FAF9C42"/>
    <w:rsid w:val="7FBC3900"/>
    <w:rsid w:val="7FCCA741"/>
    <w:rsid w:val="7FDEA742"/>
    <w:rsid w:val="7FE98E2D"/>
    <w:rsid w:val="7FFD8D04"/>
    <w:rsid w:val="7FFF03DF"/>
    <w:rsid w:val="7FFF2BA4"/>
    <w:rsid w:val="96FDD108"/>
    <w:rsid w:val="9F8FC356"/>
    <w:rsid w:val="9FFF9514"/>
    <w:rsid w:val="A8CF3F3B"/>
    <w:rsid w:val="A9CF9887"/>
    <w:rsid w:val="AAFF658F"/>
    <w:rsid w:val="B50D608B"/>
    <w:rsid w:val="B77BF6F7"/>
    <w:rsid w:val="B7FF53A4"/>
    <w:rsid w:val="B9FF8994"/>
    <w:rsid w:val="BB679478"/>
    <w:rsid w:val="BD395FAB"/>
    <w:rsid w:val="BDFF518B"/>
    <w:rsid w:val="BDFFC0FB"/>
    <w:rsid w:val="BFB77654"/>
    <w:rsid w:val="BFEF548D"/>
    <w:rsid w:val="BFFF41E0"/>
    <w:rsid w:val="C8776BFA"/>
    <w:rsid w:val="C9D642D6"/>
    <w:rsid w:val="CA70002A"/>
    <w:rsid w:val="CD910151"/>
    <w:rsid w:val="D5FE8038"/>
    <w:rsid w:val="D7FF1A76"/>
    <w:rsid w:val="D9FFD675"/>
    <w:rsid w:val="DAFEA25F"/>
    <w:rsid w:val="DBAAB020"/>
    <w:rsid w:val="DBFD14BA"/>
    <w:rsid w:val="DD3F809F"/>
    <w:rsid w:val="DEBFA43F"/>
    <w:rsid w:val="DFFF0B8B"/>
    <w:rsid w:val="E1570DA7"/>
    <w:rsid w:val="E7D72020"/>
    <w:rsid w:val="E8EBC5C2"/>
    <w:rsid w:val="E9FF5AA0"/>
    <w:rsid w:val="EBF9E02C"/>
    <w:rsid w:val="EDE9D59C"/>
    <w:rsid w:val="EDEAE789"/>
    <w:rsid w:val="EF5E3B2F"/>
    <w:rsid w:val="EF5F5173"/>
    <w:rsid w:val="EF688F4A"/>
    <w:rsid w:val="EFECC6FE"/>
    <w:rsid w:val="EFEFA6F3"/>
    <w:rsid w:val="EFF5857F"/>
    <w:rsid w:val="F51F80CE"/>
    <w:rsid w:val="F75B5188"/>
    <w:rsid w:val="F7BF6A7D"/>
    <w:rsid w:val="F7F9EEC5"/>
    <w:rsid w:val="F7FDC49A"/>
    <w:rsid w:val="F8E760D9"/>
    <w:rsid w:val="F8E79D12"/>
    <w:rsid w:val="F9A9CE02"/>
    <w:rsid w:val="FBBDE8C0"/>
    <w:rsid w:val="FBBF3D61"/>
    <w:rsid w:val="FBCF94CB"/>
    <w:rsid w:val="FBD97805"/>
    <w:rsid w:val="FBE64F28"/>
    <w:rsid w:val="FBEDC5C2"/>
    <w:rsid w:val="FBFF8C03"/>
    <w:rsid w:val="FCEF4502"/>
    <w:rsid w:val="FD77AC30"/>
    <w:rsid w:val="FD94FBF9"/>
    <w:rsid w:val="FD95AE21"/>
    <w:rsid w:val="FDDD1E9A"/>
    <w:rsid w:val="FF3F68F5"/>
    <w:rsid w:val="FF78C282"/>
    <w:rsid w:val="FFB582EB"/>
    <w:rsid w:val="FFBE8329"/>
    <w:rsid w:val="FFCF9808"/>
    <w:rsid w:val="FFDDA4A0"/>
    <w:rsid w:val="FFE7FCBD"/>
    <w:rsid w:val="FFF68A38"/>
    <w:rsid w:val="FF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/>
      <w:b/>
    </w:rPr>
  </w:style>
  <w:style w:type="paragraph" w:styleId="3">
    <w:name w:val="heading 3"/>
    <w:basedOn w:val="1"/>
    <w:next w:val="1"/>
    <w:link w:val="34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keepLines/>
      <w:outlineLvl w:val="3"/>
    </w:pPr>
    <w:rPr>
      <w:rFonts w:ascii="Times New Roman" w:hAnsi="Times New Roman" w:eastAsia="宋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uiPriority w:val="99"/>
    <w:rPr>
      <w:rFonts w:ascii="宋体"/>
      <w:kern w:val="0"/>
      <w:sz w:val="18"/>
      <w:szCs w:val="20"/>
    </w:rPr>
  </w:style>
  <w:style w:type="paragraph" w:styleId="6">
    <w:name w:val="annotation text"/>
    <w:basedOn w:val="1"/>
    <w:link w:val="27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7">
    <w:name w:val="Date"/>
    <w:basedOn w:val="1"/>
    <w:next w:val="1"/>
    <w:link w:val="25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8">
    <w:name w:val="Balloon Text"/>
    <w:basedOn w:val="1"/>
    <w:link w:val="26"/>
    <w:semiHidden/>
    <w:qFormat/>
    <w:uiPriority w:val="99"/>
    <w:rPr>
      <w:kern w:val="0"/>
      <w:sz w:val="18"/>
      <w:szCs w:val="20"/>
    </w:rPr>
  </w:style>
  <w:style w:type="paragraph" w:styleId="9">
    <w:name w:val="footer"/>
    <w:basedOn w:val="1"/>
    <w:link w:val="2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0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8"/>
    <w:semiHidden/>
    <w:qFormat/>
    <w:uiPriority w:val="99"/>
    <w:rPr>
      <w:b/>
    </w:rPr>
  </w:style>
  <w:style w:type="paragraph" w:styleId="13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locked/>
    <w:uiPriority w:val="22"/>
    <w:rPr>
      <w:b/>
      <w:bCs/>
    </w:r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semiHidden/>
    <w:qFormat/>
    <w:uiPriority w:val="99"/>
    <w:rPr>
      <w:rFonts w:cs="Times New Roman"/>
      <w:sz w:val="21"/>
    </w:rPr>
  </w:style>
  <w:style w:type="paragraph" w:customStyle="1" w:styleId="21">
    <w:name w:val="正文 New New New New New New New New New New New New New New New New New New New New New New New New"/>
    <w:basedOn w:val="1"/>
    <w:qFormat/>
    <w:uiPriority w:val="99"/>
    <w:rPr>
      <w:rFonts w:ascii="Times New Roman" w:hAnsi="Times New Roman"/>
      <w:szCs w:val="24"/>
    </w:rPr>
  </w:style>
  <w:style w:type="character" w:customStyle="1" w:styleId="22">
    <w:name w:val="文档结构图 Char"/>
    <w:link w:val="5"/>
    <w:semiHidden/>
    <w:qFormat/>
    <w:locked/>
    <w:uiPriority w:val="99"/>
    <w:rPr>
      <w:rFonts w:ascii="宋体" w:eastAsia="宋体" w:cs="Times New Roman"/>
      <w:sz w:val="18"/>
    </w:rPr>
  </w:style>
  <w:style w:type="character" w:customStyle="1" w:styleId="23">
    <w:name w:val="页眉 Char"/>
    <w:link w:val="10"/>
    <w:semiHidden/>
    <w:qFormat/>
    <w:locked/>
    <w:uiPriority w:val="99"/>
    <w:rPr>
      <w:rFonts w:cs="Times New Roman"/>
      <w:sz w:val="18"/>
    </w:rPr>
  </w:style>
  <w:style w:type="character" w:customStyle="1" w:styleId="24">
    <w:name w:val="页脚 Char"/>
    <w:link w:val="9"/>
    <w:semiHidden/>
    <w:qFormat/>
    <w:locked/>
    <w:uiPriority w:val="99"/>
    <w:rPr>
      <w:rFonts w:cs="Times New Roman"/>
      <w:sz w:val="18"/>
    </w:rPr>
  </w:style>
  <w:style w:type="character" w:customStyle="1" w:styleId="25">
    <w:name w:val="日期 Char"/>
    <w:link w:val="7"/>
    <w:semiHidden/>
    <w:qFormat/>
    <w:locked/>
    <w:uiPriority w:val="99"/>
    <w:rPr>
      <w:rFonts w:cs="Times New Roman"/>
    </w:rPr>
  </w:style>
  <w:style w:type="character" w:customStyle="1" w:styleId="26">
    <w:name w:val="批注框文本 Char"/>
    <w:link w:val="8"/>
    <w:semiHidden/>
    <w:qFormat/>
    <w:locked/>
    <w:uiPriority w:val="99"/>
    <w:rPr>
      <w:rFonts w:cs="Times New Roman"/>
      <w:sz w:val="18"/>
    </w:rPr>
  </w:style>
  <w:style w:type="character" w:customStyle="1" w:styleId="27">
    <w:name w:val="批注文字 Char"/>
    <w:link w:val="6"/>
    <w:semiHidden/>
    <w:qFormat/>
    <w:locked/>
    <w:uiPriority w:val="99"/>
    <w:rPr>
      <w:rFonts w:cs="Times New Roman"/>
    </w:rPr>
  </w:style>
  <w:style w:type="character" w:customStyle="1" w:styleId="28">
    <w:name w:val="批注主题 Char"/>
    <w:link w:val="12"/>
    <w:semiHidden/>
    <w:qFormat/>
    <w:locked/>
    <w:uiPriority w:val="99"/>
    <w:rPr>
      <w:rFonts w:cs="Times New Roman"/>
      <w:b/>
    </w:rPr>
  </w:style>
  <w:style w:type="paragraph" w:customStyle="1" w:styleId="29">
    <w:name w:val="段"/>
    <w:link w:val="3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段 Char"/>
    <w:link w:val="29"/>
    <w:qFormat/>
    <w:uiPriority w:val="0"/>
    <w:rPr>
      <w:rFonts w:ascii="宋体" w:hAnsi="Times New Roman"/>
      <w:sz w:val="21"/>
      <w:lang w:bidi="ar-SA"/>
    </w:rPr>
  </w:style>
  <w:style w:type="paragraph" w:customStyle="1" w:styleId="31">
    <w:name w:val="正文表标题"/>
    <w:next w:val="29"/>
    <w:qFormat/>
    <w:uiPriority w:val="0"/>
    <w:pPr>
      <w:numPr>
        <w:ilvl w:val="0"/>
        <w:numId w:val="1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正文图标题"/>
    <w:next w:val="29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3"/>
      </w:numPr>
      <w:jc w:val="left"/>
    </w:pPr>
    <w:rPr>
      <w:rFonts w:ascii="Times New Roman" w:hAnsi="Times New Roman" w:eastAsia="黑体"/>
      <w:kern w:val="0"/>
      <w:sz w:val="28"/>
      <w:szCs w:val="20"/>
    </w:rPr>
  </w:style>
  <w:style w:type="character" w:customStyle="1" w:styleId="34">
    <w:name w:val="标题 3 Char"/>
    <w:link w:val="3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35">
    <w:name w:val="列出段落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36">
    <w:name w:val="正文 New New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2067</Words>
  <Characters>2291</Characters>
  <Lines>30</Lines>
  <Paragraphs>8</Paragraphs>
  <TotalTime>39</TotalTime>
  <ScaleCrop>false</ScaleCrop>
  <LinksUpToDate>false</LinksUpToDate>
  <CharactersWithSpaces>2303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2025-02-14T00:35:00Z</dcterms:created>
  <dc:creator>cvc威凯</dc:creator>
  <cp:lastModifiedBy>yjadmin</cp:lastModifiedBy>
  <cp:lastPrinted>2025-02-18T18:16:00Z</cp:lastPrinted>
  <dcterms:modified xsi:type="dcterms:W3CDTF">2025-03-18T07:02:56Z</dcterms:modified>
  <dc:title>2022年江门市消费者权益保护委员会不粘锅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F3A14742F0234CAF81C0A136856BB741_13</vt:lpwstr>
  </property>
  <property fmtid="{D5CDD505-2E9C-101B-9397-08002B2CF9AE}" pid="4" name="KSOTemplateDocerSaveRecord">
    <vt:lpwstr>eyJoZGlkIjoiN2JjNmY2YWYyZjg0YTQxYTE2NjRjMDFlNTViOTk4NDciLCJ1c2VySWQiOiIyOTMyNDE2MTMifQ==</vt:lpwstr>
  </property>
</Properties>
</file>